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D14A7" w14:textId="77777777" w:rsidR="00D374B7" w:rsidRDefault="00D374B7">
      <w:pPr>
        <w:rPr>
          <w:b/>
          <w:sz w:val="32"/>
          <w:lang w:val="pt-PT"/>
        </w:rPr>
      </w:pPr>
    </w:p>
    <w:p w14:paraId="2DEE2110" w14:textId="77777777" w:rsidR="00D374B7" w:rsidRDefault="00D374B7">
      <w:pPr>
        <w:rPr>
          <w:b/>
          <w:sz w:val="32"/>
          <w:lang w:val="pt-PT"/>
        </w:rPr>
      </w:pPr>
    </w:p>
    <w:p w14:paraId="5D556920" w14:textId="674EE323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14:paraId="30AEE849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4112156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14:paraId="45C3FA5C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DCCFFCA" w14:textId="5BCE3E16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14:paraId="1230C456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C7DD89F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14:paraId="73E8D1C2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32EC4FDD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14:paraId="2EC08DC1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0DC1BB00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294B2193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10383"/>
      </w:tblGrid>
      <w:tr w:rsidR="00D374B7" w:rsidRPr="00001451" w14:paraId="1DC92D38" w14:textId="77777777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387049F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0F1C7D96" w14:textId="7777777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9D86EB9" w14:textId="3BAA38A2"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14:paraId="58E20FDA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D374B7" w:rsidRPr="00001451" w14:paraId="39757EAD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1405B175" w14:textId="2261CAA8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153F10A6" w14:textId="7777777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B8981A2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D374B7" w14:paraId="1DE8BB5C" w14:textId="7777777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E8041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B102F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14:paraId="3758ED33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04687B90" w14:textId="43234E0A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14:paraId="260DC398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90859B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8628178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D374B7" w14:paraId="00992E5B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9156061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41F51FD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14:paraId="4BF7345D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F940B9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3D8C572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D374B7" w14:paraId="26ABA83C" w14:textId="7777777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5A0ABC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5FE9C807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0074985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14:paraId="3A7F63D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1E301B2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368F6E4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564AC704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2EF3E01C" w14:textId="13E973D3" w:rsidR="00D374B7" w:rsidRP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br w:type="page"/>
      </w:r>
    </w:p>
    <w:p w14:paraId="7D8632F0" w14:textId="77777777" w:rsidR="00D374B7" w:rsidRDefault="00D374B7" w:rsidP="00382CD1">
      <w:pPr>
        <w:spacing w:before="240" w:after="160"/>
        <w:ind w:hanging="567"/>
        <w:rPr>
          <w:b/>
          <w:sz w:val="32"/>
          <w:lang w:val="pt-PT"/>
        </w:rPr>
      </w:pPr>
    </w:p>
    <w:p w14:paraId="42BEF095" w14:textId="6A06ABB2"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 w:firstRow="1" w:lastRow="0" w:firstColumn="1" w:lastColumn="0" w:noHBand="0" w:noVBand="1"/>
      </w:tblPr>
      <w:tblGrid>
        <w:gridCol w:w="2263"/>
        <w:gridCol w:w="8120"/>
      </w:tblGrid>
      <w:tr w:rsidR="004425D6" w:rsidRPr="00001451" w14:paraId="529BE4D6" w14:textId="77777777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14:paraId="32206E75" w14:textId="77777777"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14:paraId="213A3F52" w14:textId="14E4C9C9" w:rsidR="004425D6" w:rsidRPr="00001451" w:rsidRDefault="00793881" w:rsidP="009B2B4C">
            <w:pPr>
              <w:rPr>
                <w:lang w:val="pt-PT"/>
              </w:rPr>
            </w:pPr>
            <w:r w:rsidRPr="00D43329">
              <w:rPr>
                <w:sz w:val="20"/>
                <w:szCs w:val="20"/>
                <w:lang w:val="pt-PT"/>
              </w:rPr>
              <w:t>Grupo da Amnistia Internacional Coimbra</w:t>
            </w:r>
          </w:p>
        </w:tc>
      </w:tr>
    </w:tbl>
    <w:p w14:paraId="41A6BA7C" w14:textId="77777777" w:rsidR="004425D6" w:rsidRPr="00001451" w:rsidRDefault="004425D6" w:rsidP="004425D6">
      <w:pPr>
        <w:rPr>
          <w:lang w:val="pt-PT"/>
        </w:rPr>
      </w:pPr>
    </w:p>
    <w:p w14:paraId="1AA9D197" w14:textId="77777777"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14:paraId="02550399" w14:textId="05649BE8"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126"/>
        <w:gridCol w:w="2695"/>
        <w:gridCol w:w="2410"/>
        <w:gridCol w:w="3149"/>
      </w:tblGrid>
      <w:tr w:rsidR="003034FF" w:rsidRPr="00D374B7" w14:paraId="5D1F2D2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7237AE1B" w14:textId="5C1F76E3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D374B7" w14:paraId="15E47A80" w14:textId="7777777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01522CB" w14:textId="34277D0B" w:rsidR="003034FF" w:rsidRPr="00001451" w:rsidRDefault="003034FF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793881" w:rsidRPr="00D43329">
              <w:rPr>
                <w:rFonts w:eastAsia="Times New Roman"/>
                <w:sz w:val="20"/>
                <w:szCs w:val="20"/>
                <w:lang w:val="pt-PT" w:eastAsia="en-GB"/>
              </w:rPr>
              <w:t>Educação para os Direitos Humanos</w:t>
            </w:r>
          </w:p>
        </w:tc>
      </w:tr>
      <w:tr w:rsidR="003034FF" w:rsidRPr="00D374B7" w14:paraId="14EAD7C6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793C2F2D" w14:textId="28B73830"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"Eu Acolho"; "Brave"; "Maratona de Cartas"; "EDH";</w:t>
            </w:r>
          </w:p>
        </w:tc>
      </w:tr>
      <w:tr w:rsidR="00004CE0" w:rsidRPr="00001451" w14:paraId="104CE2E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25F3AD52" w14:textId="273BF9B4"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001451" w14:paraId="5990E3C9" w14:textId="77777777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0AA8A84" w14:textId="1EB229E3" w:rsidR="00004CE0" w:rsidRPr="00001451" w:rsidRDefault="00004CE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353178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C</w:t>
            </w:r>
            <w:r w:rsidR="0091479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onferência sobre </w:t>
            </w:r>
            <w:r w:rsidR="00D63CC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o Brasil: Contexto Social e Político</w:t>
            </w:r>
          </w:p>
        </w:tc>
      </w:tr>
      <w:tr w:rsidR="00004CE0" w:rsidRPr="00D374B7" w14:paraId="03F88552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67F7D59" w14:textId="2C057169"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Ida a uma escola fazer uma sessão; Conferência ou sessão de esclarecimento e sensibilização; Ação de rua; Sessão em escola; Petição; Ação comunicacional online; Ação interna; Ação de formação interna, Ação Urgente, Ação de Lobby (Cogrupos), ETC.</w:t>
            </w:r>
          </w:p>
        </w:tc>
      </w:tr>
      <w:tr w:rsidR="003034FF" w:rsidRPr="00D374B7" w14:paraId="6B65AE88" w14:textId="7777777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14:paraId="5051C0FE" w14:textId="50F2825B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Data(s) de realização da atividade</w:t>
            </w:r>
          </w:p>
        </w:tc>
      </w:tr>
      <w:tr w:rsidR="00004CE0" w:rsidRPr="00001451" w14:paraId="1E1BEE45" w14:textId="77777777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14:paraId="7976895F" w14:textId="0ED1319E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Em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0F7E6" w14:textId="384CB79A" w:rsidR="00004CE0" w:rsidRPr="00001451" w:rsidRDefault="00D63CC6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24 de outubro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30C19" w14:textId="61458EE2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8494" w14:textId="447C8E93" w:rsidR="00004CE0" w:rsidRPr="00001451" w:rsidRDefault="00004CE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</w:tbl>
    <w:p w14:paraId="1F53B2CA" w14:textId="77777777"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14:paraId="437C8291" w14:textId="77777777" w:rsidR="00B55724" w:rsidRPr="00001451" w:rsidRDefault="00B55724" w:rsidP="009029F4">
      <w:pPr>
        <w:spacing w:after="160"/>
        <w:ind w:hanging="567"/>
        <w:rPr>
          <w:b/>
          <w:sz w:val="28"/>
          <w:lang w:val="pt-PT"/>
        </w:rPr>
      </w:pPr>
    </w:p>
    <w:p w14:paraId="4B923809" w14:textId="7FDA4A52"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827"/>
        <w:gridCol w:w="3268"/>
      </w:tblGrid>
      <w:tr w:rsidR="00C31CE2" w:rsidRPr="00D374B7" w14:paraId="28517FEA" w14:textId="7777777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0B29DA" w14:textId="38454E4C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14:paraId="2441952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14:paraId="0BFA3176" w14:textId="7B9A16FF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18482F0C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ACC0012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03040969" w14:textId="617121A8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14:paraId="4CE9A782" w14:textId="65054CD5" w:rsidR="00C31CE2" w:rsidRPr="00001451" w:rsidRDefault="0079388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Cerca de </w:t>
            </w:r>
            <w:r w:rsidR="00D63CC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50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pessoas </w:t>
            </w:r>
          </w:p>
        </w:tc>
      </w:tr>
      <w:tr w:rsidR="00C31CE2" w:rsidRPr="00D374B7" w14:paraId="74AA805D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3F2B74DA" w14:textId="4C250EF6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14:paraId="012E9F86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12FEC245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C0B61D4" w14:textId="44BBC08B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14:paraId="6BB4D29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6AF56B84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526F9088" w14:textId="71D671C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14:paraId="1D08857A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5538EB8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42A8AC1" w14:textId="4AD7E4F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14:paraId="4F1A0C38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01650780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1970288" w14:textId="5777B35E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79490580" w14:textId="20822281" w:rsidR="00C31CE2" w:rsidRPr="00001451" w:rsidRDefault="00C31CE2" w:rsidP="0091479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3B8DE49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1BDD60B1" w14:textId="0F91CCA5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14:paraId="16D319B5" w14:textId="53458E62" w:rsidR="00C31CE2" w:rsidRPr="00001451" w:rsidRDefault="00C31CE2" w:rsidP="0091479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2A0B3AFC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D878761" w14:textId="67648452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14:paraId="63616276" w14:textId="09D45A1F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7EC3D671" w14:textId="77777777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A68B02F" w14:textId="77777777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62149B2F" w14:textId="77777777"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08429E69" w14:textId="0656EE9E"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D374B7" w14:paraId="5DDDD72A" w14:textId="7777777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565033BE" w14:textId="0E4BAEBC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lastRenderedPageBreak/>
              <w:t>Comunicação e divulgação da atividade</w:t>
            </w:r>
          </w:p>
        </w:tc>
      </w:tr>
      <w:tr w:rsidR="00B55724" w:rsidRPr="00D374B7" w14:paraId="793BF1CE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3A06A503" w14:textId="3FE6368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14:paraId="2BF5369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2AA70DB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BB85976" w14:textId="653AC936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14:paraId="3A4CAD7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02CB58D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5C5DF66" w14:textId="661DF766"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14:paraId="7318358D" w14:textId="76FB40CB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B55724" w:rsidRPr="00D374B7" w14:paraId="4D00B6AB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E1BD1E6" w14:textId="6BA2D63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14:paraId="1C503B54" w14:textId="3A777B30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cs="Arial"/>
                <w:sz w:val="20"/>
                <w:szCs w:val="20"/>
                <w:lang w:val="pt-PT"/>
              </w:rPr>
              <w:t>Cartaz – estrutura de Coimbra</w:t>
            </w:r>
          </w:p>
        </w:tc>
      </w:tr>
      <w:tr w:rsidR="00B55724" w:rsidRPr="00D374B7" w14:paraId="62D39246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2F6C9DF5" w14:textId="19A7886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14:paraId="74F47FB1" w14:textId="371FC2AB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cs="Arial"/>
                <w:sz w:val="20"/>
                <w:szCs w:val="20"/>
                <w:lang w:val="pt-PT"/>
              </w:rPr>
              <w:t>Sociedade civil de Coimbra</w:t>
            </w:r>
          </w:p>
        </w:tc>
      </w:tr>
      <w:tr w:rsidR="00B55724" w:rsidRPr="00D374B7" w14:paraId="51EC9E2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99F73B3" w14:textId="7857E6C4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14:paraId="395F66C3" w14:textId="77777777" w:rsidR="00D63CC6" w:rsidRPr="00D63CC6" w:rsidRDefault="00D63CC6" w:rsidP="00D63CC6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D63CC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O Grupo Amnistia Internacional de Coimbra (GAIC) convida todos/as para uma conferência acerca do contexto social e político atual do Brasil e os seus possíveis impactos e violações de direitos humanos. Dia 24 de outubro, às 19h, no Ateneu de Coimbra. </w:t>
            </w:r>
          </w:p>
          <w:p w14:paraId="1BF60DF3" w14:textId="77777777" w:rsidR="00D63CC6" w:rsidRPr="00D63CC6" w:rsidRDefault="00D63CC6" w:rsidP="00D63CC6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  <w:p w14:paraId="4981E537" w14:textId="77777777" w:rsidR="00D63CC6" w:rsidRPr="00D63CC6" w:rsidRDefault="00D63CC6" w:rsidP="00D63CC6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D63CC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Oradoras e orador presentes: </w:t>
            </w:r>
          </w:p>
          <w:p w14:paraId="174342D4" w14:textId="77777777" w:rsidR="00D63CC6" w:rsidRPr="00D63CC6" w:rsidRDefault="00D63CC6" w:rsidP="00D63CC6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  <w:p w14:paraId="0A677C50" w14:textId="77777777" w:rsidR="00D63CC6" w:rsidRPr="00D63CC6" w:rsidRDefault="00D63CC6" w:rsidP="00D63CC6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proofErr w:type="gramStart"/>
            <w:r w:rsidRPr="00D63CC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Bethânia Suano</w:t>
            </w:r>
            <w:proofErr w:type="gramEnd"/>
            <w:r w:rsidRPr="00D63CC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: Advogada brasileira especialista em direitos humanos e doutoranda do Centro de Estudos Sociais da Universidade de Coimbra;</w:t>
            </w:r>
          </w:p>
          <w:p w14:paraId="3F18AC81" w14:textId="77777777" w:rsidR="00D63CC6" w:rsidRPr="00D63CC6" w:rsidRDefault="00D63CC6" w:rsidP="00D63CC6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  <w:p w14:paraId="309EA77B" w14:textId="77777777" w:rsidR="00D63CC6" w:rsidRPr="00D63CC6" w:rsidRDefault="00D63CC6" w:rsidP="00D63CC6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proofErr w:type="spellStart"/>
            <w:r w:rsidRPr="00D63CC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Jessica</w:t>
            </w:r>
            <w:proofErr w:type="spellEnd"/>
            <w:r w:rsidRPr="00D63CC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Morris: Advogada brasileira especialista em direitos humanos e doutoranda do Centro de Estudos Sociais da Universidade de Coimbra;</w:t>
            </w:r>
          </w:p>
          <w:p w14:paraId="518BF29F" w14:textId="77777777" w:rsidR="00D63CC6" w:rsidRPr="00D63CC6" w:rsidRDefault="00D63CC6" w:rsidP="00D63CC6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  <w:p w14:paraId="00E7AEE8" w14:textId="77777777" w:rsidR="00D63CC6" w:rsidRPr="00D63CC6" w:rsidRDefault="00D63CC6" w:rsidP="00D63CC6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D63CC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Rafael Silva: Professor de Sociologia da Universidade Federal do Ceará e doutorando da Faculdade de Economia da Universidade de Coimbra. </w:t>
            </w:r>
          </w:p>
          <w:p w14:paraId="532DB865" w14:textId="77777777" w:rsidR="00D63CC6" w:rsidRPr="00D63CC6" w:rsidRDefault="00D63CC6" w:rsidP="00D63CC6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  <w:p w14:paraId="252685ED" w14:textId="1C07EACA" w:rsidR="00B55724" w:rsidRPr="00001451" w:rsidRDefault="00D63CC6" w:rsidP="00D63CC6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D63CC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Contamos com a vossa participação!</w:t>
            </w:r>
          </w:p>
        </w:tc>
      </w:tr>
      <w:tr w:rsidR="00B55724" w:rsidRPr="00D374B7" w14:paraId="6581F8F1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7D7C1BD3" w14:textId="40DF4FC5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14:paraId="1D446FCE" w14:textId="76489316" w:rsidR="00B55724" w:rsidRPr="00001451" w:rsidRDefault="00D63CC6" w:rsidP="00D63CC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10€</w:t>
            </w:r>
          </w:p>
        </w:tc>
      </w:tr>
      <w:tr w:rsidR="00B55724" w:rsidRPr="00D374B7" w14:paraId="6DE74B49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6381DDA" w14:textId="020388CB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14:paraId="71DE080A" w14:textId="6755B32D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 xml:space="preserve">No evento: </w:t>
            </w:r>
            <w:r w:rsidR="00D63CC6">
              <w:rPr>
                <w:rFonts w:eastAsia="Times New Roman"/>
                <w:sz w:val="20"/>
                <w:szCs w:val="20"/>
                <w:lang w:val="pt-PT" w:eastAsia="en-GB"/>
              </w:rPr>
              <w:t>94</w:t>
            </w:r>
            <w:r>
              <w:rPr>
                <w:rFonts w:eastAsia="Times New Roman"/>
                <w:sz w:val="20"/>
                <w:szCs w:val="20"/>
                <w:lang w:val="pt-PT" w:eastAsia="en-GB"/>
              </w:rPr>
              <w:t xml:space="preserve"> pessoas vão e </w:t>
            </w:r>
            <w:r w:rsidR="00D63CC6">
              <w:rPr>
                <w:rFonts w:eastAsia="Times New Roman"/>
                <w:sz w:val="20"/>
                <w:szCs w:val="20"/>
                <w:lang w:val="pt-PT" w:eastAsia="en-GB"/>
              </w:rPr>
              <w:t>455</w:t>
            </w:r>
            <w:r>
              <w:rPr>
                <w:rFonts w:eastAsia="Times New Roman"/>
                <w:sz w:val="20"/>
                <w:szCs w:val="20"/>
                <w:lang w:val="pt-PT" w:eastAsia="en-GB"/>
              </w:rPr>
              <w:t xml:space="preserve"> pessoas com interesse</w:t>
            </w:r>
          </w:p>
        </w:tc>
      </w:tr>
      <w:tr w:rsidR="00B55724" w:rsidRPr="00001451" w14:paraId="562FC92D" w14:textId="77777777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D401FD6" w14:textId="0753D53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14:paraId="00123960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06168AA8" w14:textId="77777777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61333F76" w14:textId="3D48B06D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D374B7" w14:paraId="0D0F21E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14:paraId="29D1FB04" w14:textId="67998D8A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14:paraId="779793D4" w14:textId="055DD0DF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Sim</w:t>
            </w:r>
          </w:p>
        </w:tc>
      </w:tr>
      <w:tr w:rsidR="00B55724" w:rsidRPr="00D374B7" w14:paraId="2B50069B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89383F1" w14:textId="7B7AFD90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14:paraId="6E3967CD" w14:textId="28CB4720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Sim – foram feitas fotografias</w:t>
            </w:r>
          </w:p>
        </w:tc>
      </w:tr>
      <w:tr w:rsidR="00B55724" w:rsidRPr="00D374B7" w14:paraId="3CD0F13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381A27C6" w14:textId="1C527F1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14:paraId="5E74AAFF" w14:textId="5995140E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D374B7" w14:paraId="25771B1E" w14:textId="7777777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6C1EEF8" w14:textId="307FFEBF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lastRenderedPageBreak/>
              <w:t>Foi feito um agradecimento ao público 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14:paraId="48F977D6" w14:textId="24460FC4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001451" w14:paraId="77D8757C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65582796" w14:textId="368B40F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01F38F98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F465D55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462009E3" w14:textId="3937DF3C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5628335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3E3095E4" w14:textId="53949E11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p w14:paraId="55EFDBA1" w14:textId="77777777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B55724" w:rsidRPr="00D374B7" w14:paraId="42CA3573" w14:textId="77777777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04CCE06C" w14:textId="3D2D4B10"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D374B7" w14:paraId="213304C6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14:paraId="1EEF29D8" w14:textId="0FC0773C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14:paraId="17A66302" w14:textId="77777777" w:rsidR="00914790" w:rsidRDefault="00914790" w:rsidP="0091479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sim</w:t>
            </w:r>
          </w:p>
          <w:p w14:paraId="5825121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5C8DD3D8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3D4AD74D" w14:textId="695C696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14:paraId="7B3287BA" w14:textId="2A047C5F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pt-PT"/>
              </w:rPr>
              <w:t>Durante a organização do evento</w:t>
            </w:r>
          </w:p>
        </w:tc>
      </w:tr>
      <w:tr w:rsidR="00B55724" w:rsidRPr="00D374B7" w14:paraId="4A9E0D5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4804E740" w14:textId="0BCC92AA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14:paraId="45EBEECD" w14:textId="77777777" w:rsidR="00D63CC6" w:rsidRPr="00D63CC6" w:rsidRDefault="00D63CC6" w:rsidP="00D63CC6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proofErr w:type="gramStart"/>
            <w:r w:rsidRPr="00D63CC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Bethânia Suano</w:t>
            </w:r>
            <w:proofErr w:type="gramEnd"/>
            <w:r w:rsidRPr="00D63CC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: Advogada brasileira especialista em direitos humanos e doutoranda do Centro de Estudos Sociais da Universidade de Coimbra;</w:t>
            </w:r>
          </w:p>
          <w:p w14:paraId="0735126E" w14:textId="77777777" w:rsidR="00D63CC6" w:rsidRPr="00D63CC6" w:rsidRDefault="00D63CC6" w:rsidP="00D63CC6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  <w:p w14:paraId="1A10C547" w14:textId="77777777" w:rsidR="00D63CC6" w:rsidRPr="00D63CC6" w:rsidRDefault="00D63CC6" w:rsidP="00D63CC6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proofErr w:type="spellStart"/>
            <w:r w:rsidRPr="00D63CC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Jessica</w:t>
            </w:r>
            <w:proofErr w:type="spellEnd"/>
            <w:r w:rsidRPr="00D63CC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Morris: Advogada brasileira especialista em direitos humanos e doutoranda do Centro de Estudos Sociais da Universidade de Coimbra;</w:t>
            </w:r>
          </w:p>
          <w:p w14:paraId="106CFAEE" w14:textId="77777777" w:rsidR="00D63CC6" w:rsidRPr="00D63CC6" w:rsidRDefault="00D63CC6" w:rsidP="00D63CC6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  <w:p w14:paraId="7F285DA9" w14:textId="3FE33089" w:rsidR="00B55724" w:rsidRPr="00001451" w:rsidRDefault="00D63CC6" w:rsidP="00D63CC6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D63CC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Rafael Silva: Professor de Sociologia da Universidade Federal do Ceará e doutorando da Faculdade de Economia da Universidade de Coimbra.</w:t>
            </w:r>
          </w:p>
        </w:tc>
      </w:tr>
      <w:tr w:rsidR="00B55724" w:rsidRPr="00001451" w14:paraId="2CDE511B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5D2CD31D" w14:textId="77DA4DA4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1BABE78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4D6B1FD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CD566D1" w14:textId="0CE17F99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41D61832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8E9920C" w14:textId="346D089A"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001451" w14:paraId="619ED3A1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5D1DF723" w14:textId="19E29CE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D374B7" w14:paraId="44F9E6D9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2529AB98" w14:textId="05838DD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14:paraId="4AA8B378" w14:textId="4A6E0713" w:rsidR="003063A9" w:rsidRPr="00001451" w:rsidRDefault="00914790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Não aplicável</w:t>
            </w:r>
          </w:p>
        </w:tc>
      </w:tr>
      <w:tr w:rsidR="003063A9" w:rsidRPr="00D374B7" w14:paraId="1131CDF5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219EE05" w14:textId="400BC04D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Quais os resultados da venda de merchandising?</w:t>
            </w:r>
          </w:p>
        </w:tc>
        <w:tc>
          <w:tcPr>
            <w:tcW w:w="3424" w:type="pct"/>
            <w:vAlign w:val="center"/>
          </w:tcPr>
          <w:p w14:paraId="77CD11D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27897E73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EB6DEAF" w14:textId="5C8AEEA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14:paraId="0889BFA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7AC427D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0C4B806" w14:textId="05327040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14:paraId="75D4AB7F" w14:textId="6174B64D" w:rsidR="003063A9" w:rsidRPr="00001451" w:rsidRDefault="00914790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Espaço cedido de forma gratuita</w:t>
            </w:r>
          </w:p>
        </w:tc>
      </w:tr>
      <w:tr w:rsidR="003063A9" w:rsidRPr="00001451" w14:paraId="6F18DD5E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23A2585" w14:textId="24D7A89A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14:paraId="1BBE503C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3D6449A6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62EBFCB" w14:textId="006BF06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14:paraId="4A80770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4CB738C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7A63442" w14:textId="47F1FB01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0E2F6EB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0EE7151" w14:textId="77777777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D374B7" w14:paraId="494EC78D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67DF5E3" w14:textId="4C69A94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14:paraId="02F737DA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6E4A4E00" w14:textId="127659D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14:paraId="339F57C7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2CCA5CE8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1264F67" w14:textId="718EB9E2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14:paraId="15C11EE1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007D2C6D" w14:textId="34CEC134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p w14:paraId="5553D75C" w14:textId="11005E3C"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  <w:r w:rsidRPr="00001451">
        <w:rPr>
          <w:b/>
          <w:sz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10380"/>
      </w:tblGrid>
      <w:tr w:rsidR="003063A9" w:rsidRPr="00001451" w14:paraId="5DB12DC8" w14:textId="77777777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5D2E8BAC" w14:textId="7365C879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D374B7" w14:paraId="51E0FFC3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0AFAC84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D374B7" w14:paraId="4B0940F0" w14:textId="77777777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1364BDD" w14:textId="0B99C66D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91479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Houve</w:t>
            </w:r>
            <w:r w:rsidR="00D63CC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muita participação e</w:t>
            </w:r>
            <w:r w:rsidR="004B73A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interação por parte da audiência. </w:t>
            </w:r>
          </w:p>
        </w:tc>
      </w:tr>
      <w:tr w:rsidR="003063A9" w:rsidRPr="00D374B7" w14:paraId="5042B6BF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4F1B9025" w14:textId="77777777"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123682C0" w14:textId="468CF0EF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D374B7" w14:paraId="311E8C39" w14:textId="7777777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7F3054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D374B7" w14:paraId="31B88846" w14:textId="77777777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A69A3AA" w14:textId="7A59B7A6" w:rsidR="009C5F72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9C5F72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De um modo geral, o evento não teve aspetos negativos. O único aspeto foi a falta de espaço e cadeiras para toda a audiência, por o espaço estar tão cheio. </w:t>
            </w:r>
            <w:bookmarkStart w:id="0" w:name="_GoBack"/>
            <w:bookmarkEnd w:id="0"/>
          </w:p>
        </w:tc>
      </w:tr>
      <w:tr w:rsidR="00E71F6F" w:rsidRPr="00D374B7" w14:paraId="13AB8402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159C24B9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223984E2" w14:textId="6AE80C4E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D374B7" w14:paraId="663388A2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1C964F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D374B7" w14:paraId="6AC4025F" w14:textId="77777777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5F3F327" w14:textId="213B78E8" w:rsidR="00E71F6F" w:rsidRPr="00001451" w:rsidRDefault="00E71F6F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4B73A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Maior </w:t>
            </w:r>
            <w:r w:rsidR="004B73A6">
              <w:rPr>
                <w:rFonts w:eastAsia="Times New Roman"/>
                <w:sz w:val="20"/>
                <w:szCs w:val="20"/>
                <w:lang w:val="pt-PT" w:eastAsia="en-GB"/>
              </w:rPr>
              <w:t>consciencialização</w:t>
            </w:r>
            <w:r w:rsidR="009C5F72">
              <w:rPr>
                <w:rFonts w:eastAsia="Times New Roman"/>
                <w:sz w:val="20"/>
                <w:szCs w:val="20"/>
                <w:lang w:val="pt-PT" w:eastAsia="en-GB"/>
              </w:rPr>
              <w:t xml:space="preserve"> sobre a situação social e política do Brasil, bem como o interesse de outras pessoas a participarem e entrarem para o grupo. </w:t>
            </w:r>
          </w:p>
        </w:tc>
      </w:tr>
    </w:tbl>
    <w:p w14:paraId="37734BC5" w14:textId="77777777"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001451" w:rsidRPr="00001451" w14:paraId="2DA572B6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8F6C30B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D374B7" w14:paraId="73C07817" w14:textId="7777777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3F2E7161" w14:textId="0EBFEE10"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D374B7" w14:paraId="53A7587E" w14:textId="7777777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ED87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B123D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14:paraId="11641632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55FACBAA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14:paraId="7A132A51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7B4430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7CF6C1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D374B7" w14:paraId="57191078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C4B6E52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4D4143D" w14:textId="6B06392A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14:paraId="27306F93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799C127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093F525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D374B7" w14:paraId="30565427" w14:textId="7777777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83519C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82B4DD8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16EB8CAA" w14:textId="77777777" w:rsidR="00E71F6F" w:rsidRPr="00001451" w:rsidRDefault="00E71F6F" w:rsidP="00001451">
      <w:pPr>
        <w:spacing w:after="160"/>
        <w:rPr>
          <w:b/>
          <w:sz w:val="32"/>
          <w:lang w:val="pt-PT"/>
        </w:rPr>
      </w:pPr>
    </w:p>
    <w:sectPr w:rsidR="00E71F6F" w:rsidRPr="00001451" w:rsidSect="00E97CAD">
      <w:headerReference w:type="default" r:id="rId7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DBF54" w14:textId="77777777" w:rsidR="00331945" w:rsidRDefault="00331945" w:rsidP="007419D3">
      <w:r>
        <w:separator/>
      </w:r>
    </w:p>
  </w:endnote>
  <w:endnote w:type="continuationSeparator" w:id="0">
    <w:p w14:paraId="63ECBF6C" w14:textId="77777777" w:rsidR="00331945" w:rsidRDefault="00331945" w:rsidP="0074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mnesty Trade Gothic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F26C75" w14:textId="77777777" w:rsidR="00331945" w:rsidRDefault="00331945" w:rsidP="007419D3">
      <w:r>
        <w:separator/>
      </w:r>
    </w:p>
  </w:footnote>
  <w:footnote w:type="continuationSeparator" w:id="0">
    <w:p w14:paraId="05610310" w14:textId="77777777" w:rsidR="00331945" w:rsidRDefault="00331945" w:rsidP="00741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B725C" w14:textId="13662B27"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drawing>
        <wp:anchor distT="0" distB="0" distL="114300" distR="114300" simplePos="0" relativeHeight="251659264" behindDoc="1" locked="0" layoutInCell="1" allowOverlap="1" wp14:anchorId="68A64C9B" wp14:editId="711A0419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ESTRUTURAS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B4C"/>
    <w:rsid w:val="00001451"/>
    <w:rsid w:val="00004CE0"/>
    <w:rsid w:val="001760C8"/>
    <w:rsid w:val="001D06D9"/>
    <w:rsid w:val="00215D9D"/>
    <w:rsid w:val="003034FF"/>
    <w:rsid w:val="003063A9"/>
    <w:rsid w:val="00315670"/>
    <w:rsid w:val="00331945"/>
    <w:rsid w:val="00353178"/>
    <w:rsid w:val="00357E99"/>
    <w:rsid w:val="00382CD1"/>
    <w:rsid w:val="004425D6"/>
    <w:rsid w:val="004B73A6"/>
    <w:rsid w:val="004B7838"/>
    <w:rsid w:val="0051287C"/>
    <w:rsid w:val="00516A7E"/>
    <w:rsid w:val="00617005"/>
    <w:rsid w:val="00671EAC"/>
    <w:rsid w:val="007419D3"/>
    <w:rsid w:val="00766151"/>
    <w:rsid w:val="00793881"/>
    <w:rsid w:val="00853F56"/>
    <w:rsid w:val="00880391"/>
    <w:rsid w:val="008E7D91"/>
    <w:rsid w:val="009029F4"/>
    <w:rsid w:val="00914790"/>
    <w:rsid w:val="0095334C"/>
    <w:rsid w:val="0097463B"/>
    <w:rsid w:val="009B2B4C"/>
    <w:rsid w:val="009C5F72"/>
    <w:rsid w:val="00A22318"/>
    <w:rsid w:val="00A73DCF"/>
    <w:rsid w:val="00A75193"/>
    <w:rsid w:val="00AA53B5"/>
    <w:rsid w:val="00AF395E"/>
    <w:rsid w:val="00B55724"/>
    <w:rsid w:val="00C31CE2"/>
    <w:rsid w:val="00C335CB"/>
    <w:rsid w:val="00CE701F"/>
    <w:rsid w:val="00D04B1A"/>
    <w:rsid w:val="00D374B7"/>
    <w:rsid w:val="00D63CC6"/>
    <w:rsid w:val="00D8596F"/>
    <w:rsid w:val="00D9186A"/>
    <w:rsid w:val="00E71F6F"/>
    <w:rsid w:val="00E97CAD"/>
    <w:rsid w:val="00F1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DF59C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741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10F364-7918-4940-8139-6D115530566F}"/>
</file>

<file path=customXml/itemProps2.xml><?xml version="1.0" encoding="utf-8"?>
<ds:datastoreItem xmlns:ds="http://schemas.openxmlformats.org/officeDocument/2006/customXml" ds:itemID="{C5FAD58B-B2FC-4B7A-8DF9-4B31EA1935E9}"/>
</file>

<file path=customXml/itemProps3.xml><?xml version="1.0" encoding="utf-8"?>
<ds:datastoreItem xmlns:ds="http://schemas.openxmlformats.org/officeDocument/2006/customXml" ds:itemID="{E2D7A6A6-8017-4862-B7FB-A20EED031D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1018</Words>
  <Characters>5502</Characters>
  <Application>Microsoft Office Word</Application>
  <DocSecurity>0</DocSecurity>
  <Lines>45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Fontes</dc:creator>
  <cp:keywords/>
  <dc:description/>
  <cp:lastModifiedBy>ASUS</cp:lastModifiedBy>
  <cp:revision>7</cp:revision>
  <dcterms:created xsi:type="dcterms:W3CDTF">2019-01-14T20:05:00Z</dcterms:created>
  <dcterms:modified xsi:type="dcterms:W3CDTF">2019-01-14T21:04:00Z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