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6B332317" w:rsidR="003034FF" w:rsidRPr="00001451" w:rsidRDefault="002D377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Maratona de Cartas 2016/2017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10EE6DF2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2D3770"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proofErr w:type="spellStart"/>
            <w:r w:rsidR="002D3770">
              <w:rPr>
                <w:rFonts w:cs="Arial"/>
                <w:color w:val="000000"/>
                <w:sz w:val="20"/>
                <w:szCs w:val="20"/>
              </w:rPr>
              <w:t>Recolha</w:t>
            </w:r>
            <w:proofErr w:type="spellEnd"/>
            <w:r w:rsidR="002D3770">
              <w:rPr>
                <w:rFonts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2D3770">
              <w:rPr>
                <w:rFonts w:cs="Arial"/>
                <w:color w:val="000000"/>
                <w:sz w:val="20"/>
                <w:szCs w:val="20"/>
              </w:rPr>
              <w:t>assinaturas</w:t>
            </w:r>
            <w:proofErr w:type="spellEnd"/>
            <w:r w:rsidR="002D377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770">
              <w:rPr>
                <w:rFonts w:cs="Arial"/>
                <w:color w:val="000000"/>
                <w:sz w:val="20"/>
                <w:szCs w:val="20"/>
              </w:rPr>
              <w:t>em</w:t>
            </w:r>
            <w:proofErr w:type="spellEnd"/>
            <w:r w:rsidR="002D377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770">
              <w:rPr>
                <w:rFonts w:cs="Arial"/>
                <w:color w:val="000000"/>
                <w:sz w:val="20"/>
                <w:szCs w:val="20"/>
              </w:rPr>
              <w:t>várias</w:t>
            </w:r>
            <w:proofErr w:type="spellEnd"/>
            <w:r w:rsidR="002D3770">
              <w:rPr>
                <w:rFonts w:cs="Arial"/>
                <w:color w:val="000000"/>
                <w:sz w:val="20"/>
                <w:szCs w:val="20"/>
              </w:rPr>
              <w:t xml:space="preserve"> zonas de Coimbra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5575F006" w:rsidR="00004CE0" w:rsidRPr="00001451" w:rsidRDefault="002D377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Novembro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de 2017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01796298" w:rsidR="00004CE0" w:rsidRPr="00001451" w:rsidRDefault="002D377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Janeiro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061693B0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F8A9B1" w:rsidR="00C31CE2" w:rsidRPr="00001451" w:rsidRDefault="00876A25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1028</w:t>
            </w:r>
            <w:bookmarkStart w:id="0" w:name="_GoBack"/>
            <w:bookmarkEnd w:id="0"/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2B2C67E8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7F857905" w:rsidR="00B55724" w:rsidRPr="00001451" w:rsidRDefault="00BB3FF9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Materiais das Maratona – sede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371FC2A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0A112C20" w14:textId="0C82DEEB" w:rsidR="00E934FA" w:rsidRPr="00E934FA" w:rsidRDefault="00BB3FF9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Diversas publicações sobre os casos durante os dois meses de duração da maratona</w:t>
            </w:r>
          </w:p>
          <w:p w14:paraId="252685ED" w14:textId="02476D2E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321C20B1" w:rsidR="00B55724" w:rsidRPr="00001451" w:rsidRDefault="00B55724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7C1EECC4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3402CFD3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1771A9C8" w:rsidR="00B55724" w:rsidRPr="00001451" w:rsidRDefault="00BB3FF9" w:rsidP="00BB3FF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541B6799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3A623E1C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65F596BB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2E0E8E11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BB3FF9"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Bom número de assinaturas. 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6C858F1" w:rsidR="009C5F72" w:rsidRPr="00001451" w:rsidRDefault="00BB3FF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Necessidade de conseguir chegar às escolas e também arranjar uma forma de chamar a atenção das pessoas, quando estamos na rua a recolher assinaturas.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11B33DE2" w:rsidR="00E71F6F" w:rsidRPr="00001451" w:rsidRDefault="00E934FA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C</w:t>
            </w:r>
            <w:r w:rsidR="004B73A6">
              <w:rPr>
                <w:rFonts w:eastAsia="Times New Roman"/>
                <w:sz w:val="20"/>
                <w:szCs w:val="20"/>
                <w:lang w:val="pt-PT" w:eastAsia="en-GB"/>
              </w:rPr>
              <w:t>onsciencialização</w:t>
            </w:r>
            <w:r w:rsidR="009C5F72">
              <w:rPr>
                <w:rFonts w:eastAsia="Times New Roman"/>
                <w:sz w:val="20"/>
                <w:szCs w:val="20"/>
                <w:lang w:val="pt-PT" w:eastAsia="en-GB"/>
              </w:rPr>
              <w:t xml:space="preserve"> sobr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e a Maratona de Cartas</w:t>
            </w:r>
            <w:r w:rsidR="00BB3FF9">
              <w:rPr>
                <w:rFonts w:eastAsia="Times New Roman"/>
                <w:sz w:val="20"/>
                <w:szCs w:val="20"/>
                <w:lang w:val="pt-PT" w:eastAsia="en-GB"/>
              </w:rPr>
              <w:t xml:space="preserve">. </w:t>
            </w:r>
            <w:r w:rsidR="005053FD">
              <w:rPr>
                <w:rFonts w:eastAsia="Times New Roman"/>
                <w:sz w:val="20"/>
                <w:szCs w:val="20"/>
                <w:lang w:val="pt-PT" w:eastAsia="en-GB"/>
              </w:rPr>
              <w:t xml:space="preserve"> 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534CB" w14:textId="77777777" w:rsidR="0050783B" w:rsidRDefault="0050783B" w:rsidP="007419D3">
      <w:r>
        <w:separator/>
      </w:r>
    </w:p>
  </w:endnote>
  <w:endnote w:type="continuationSeparator" w:id="0">
    <w:p w14:paraId="22DAFF47" w14:textId="77777777" w:rsidR="0050783B" w:rsidRDefault="0050783B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D6BA6" w14:textId="77777777" w:rsidR="0050783B" w:rsidRDefault="0050783B" w:rsidP="007419D3">
      <w:r>
        <w:separator/>
      </w:r>
    </w:p>
  </w:footnote>
  <w:footnote w:type="continuationSeparator" w:id="0">
    <w:p w14:paraId="2F1EE5B3" w14:textId="77777777" w:rsidR="0050783B" w:rsidRDefault="0050783B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A63D8"/>
    <w:rsid w:val="001760C8"/>
    <w:rsid w:val="001D06D9"/>
    <w:rsid w:val="00215D9D"/>
    <w:rsid w:val="002D3770"/>
    <w:rsid w:val="003034FF"/>
    <w:rsid w:val="003063A9"/>
    <w:rsid w:val="00315670"/>
    <w:rsid w:val="00331945"/>
    <w:rsid w:val="00353178"/>
    <w:rsid w:val="00357E99"/>
    <w:rsid w:val="00382CD1"/>
    <w:rsid w:val="004425D6"/>
    <w:rsid w:val="00466F70"/>
    <w:rsid w:val="004B73A6"/>
    <w:rsid w:val="004B7838"/>
    <w:rsid w:val="004C7FCA"/>
    <w:rsid w:val="005053FD"/>
    <w:rsid w:val="0050783B"/>
    <w:rsid w:val="0051287C"/>
    <w:rsid w:val="00516A7E"/>
    <w:rsid w:val="00617005"/>
    <w:rsid w:val="00671EAC"/>
    <w:rsid w:val="007419D3"/>
    <w:rsid w:val="00766151"/>
    <w:rsid w:val="00793881"/>
    <w:rsid w:val="00853F56"/>
    <w:rsid w:val="00876A25"/>
    <w:rsid w:val="00880391"/>
    <w:rsid w:val="008E7D91"/>
    <w:rsid w:val="009029F4"/>
    <w:rsid w:val="00914790"/>
    <w:rsid w:val="0095334C"/>
    <w:rsid w:val="0097463B"/>
    <w:rsid w:val="009B2B4C"/>
    <w:rsid w:val="009C5F72"/>
    <w:rsid w:val="00A22318"/>
    <w:rsid w:val="00A73DCF"/>
    <w:rsid w:val="00A75193"/>
    <w:rsid w:val="00AA53B5"/>
    <w:rsid w:val="00AC225D"/>
    <w:rsid w:val="00AF395E"/>
    <w:rsid w:val="00B55724"/>
    <w:rsid w:val="00BB3FF9"/>
    <w:rsid w:val="00C31CE2"/>
    <w:rsid w:val="00C335CB"/>
    <w:rsid w:val="00CE701F"/>
    <w:rsid w:val="00D04B1A"/>
    <w:rsid w:val="00D374B7"/>
    <w:rsid w:val="00D63CC6"/>
    <w:rsid w:val="00D8596F"/>
    <w:rsid w:val="00D9186A"/>
    <w:rsid w:val="00E71F6F"/>
    <w:rsid w:val="00E934FA"/>
    <w:rsid w:val="00E97CAD"/>
    <w:rsid w:val="00F1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9DE7E-8B9D-41D0-8BF1-E0E14073EF0F}"/>
</file>

<file path=customXml/itemProps2.xml><?xml version="1.0" encoding="utf-8"?>
<ds:datastoreItem xmlns:ds="http://schemas.openxmlformats.org/officeDocument/2006/customXml" ds:itemID="{03553CA7-CEDF-4009-B9BB-5A4009068380}"/>
</file>

<file path=customXml/itemProps3.xml><?xml version="1.0" encoding="utf-8"?>
<ds:datastoreItem xmlns:ds="http://schemas.openxmlformats.org/officeDocument/2006/customXml" ds:itemID="{F712CBA1-70DD-4269-A634-19167F58E3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809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13</cp:revision>
  <dcterms:created xsi:type="dcterms:W3CDTF">2019-01-14T20:05:00Z</dcterms:created>
  <dcterms:modified xsi:type="dcterms:W3CDTF">2019-01-14T21:27:00Z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