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D14A7" w14:textId="77777777" w:rsidR="00D374B7" w:rsidRDefault="00D374B7">
      <w:pPr>
        <w:rPr>
          <w:b/>
          <w:sz w:val="32"/>
          <w:lang w:val="pt-PT"/>
        </w:rPr>
      </w:pPr>
      <w:bookmarkStart w:id="0" w:name="_GoBack"/>
      <w:bookmarkEnd w:id="0"/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383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D374B7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D374B7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1EEEA9B7" w:rsidR="004425D6" w:rsidRPr="00001451" w:rsidRDefault="00F94815" w:rsidP="009B2B4C">
            <w:pPr>
              <w:rPr>
                <w:lang w:val="pt-PT"/>
              </w:rPr>
            </w:pPr>
            <w:r>
              <w:rPr>
                <w:lang w:val="pt-PT"/>
              </w:rPr>
              <w:t>Grupo de Juristas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26"/>
        <w:gridCol w:w="2695"/>
        <w:gridCol w:w="2410"/>
        <w:gridCol w:w="3149"/>
      </w:tblGrid>
      <w:tr w:rsidR="003034FF" w:rsidRPr="00D374B7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D374B7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36B50097" w:rsidR="003034FF" w:rsidRPr="00001451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F9481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Maratona de Cartas</w:t>
            </w:r>
          </w:p>
        </w:tc>
      </w:tr>
      <w:tr w:rsidR="003034FF" w:rsidRPr="00D374B7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"Eu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001451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0AA8A84" w14:textId="0DB79982" w:rsidR="00004CE0" w:rsidRPr="00001451" w:rsidRDefault="00004C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proofErr w:type="spellStart"/>
            <w:r w:rsidR="00F9481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Acção</w:t>
            </w:r>
            <w:proofErr w:type="spellEnd"/>
            <w:r w:rsidR="00F9481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de formação interna- participação na formação sobre Maratona de Cartas</w:t>
            </w:r>
          </w:p>
        </w:tc>
      </w:tr>
      <w:tr w:rsidR="00004CE0" w:rsidRPr="00D374B7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0ED1319E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14F900A5" w:rsidR="00004CE0" w:rsidRPr="00001451" w:rsidRDefault="005279B9" w:rsidP="005279B9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15/11/2018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447C8E93" w:rsidR="00004CE0" w:rsidRPr="00001451" w:rsidRDefault="00004CE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3BC43E6C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827"/>
        <w:gridCol w:w="3268"/>
      </w:tblGrid>
      <w:tr w:rsidR="00C31CE2" w:rsidRPr="00D374B7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660C8DC4" w:rsidR="00C31CE2" w:rsidRPr="00001451" w:rsidRDefault="000445D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C31CE2" w:rsidRPr="00D374B7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05CC76AB" w:rsidR="00C31CE2" w:rsidRPr="00001451" w:rsidRDefault="000445D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D374B7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lastRenderedPageBreak/>
              <w:t>Comunicação e divulgação da atividade</w:t>
            </w:r>
          </w:p>
        </w:tc>
      </w:tr>
      <w:tr w:rsidR="00B55724" w:rsidRPr="00D374B7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252685E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B55724" w:rsidRPr="00D374B7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D374B7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AC9B9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D374B7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D374B7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380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D374B7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D374B7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75623420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440598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Foi mostrado aos participantes o impacto que os apelos assumem em matéria de direitos humanos; </w:t>
            </w:r>
            <w:r w:rsidR="001A05F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foram utilizados recursos audiovisuais; foram exibidos os materiais a ser disponibilizados no evento; </w:t>
            </w:r>
            <w:r w:rsidR="00C03978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foram divulgados os casos da Maratona de Cartas 2018</w:t>
            </w:r>
          </w:p>
        </w:tc>
      </w:tr>
      <w:tr w:rsidR="003063A9" w:rsidRPr="00D374B7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D374B7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D374B7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77777777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E71F6F" w:rsidRPr="00D374B7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D374B7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D374B7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D374B7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D374B7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7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5917A" w14:textId="77777777" w:rsidR="001D06D9" w:rsidRDefault="001D06D9" w:rsidP="007419D3">
      <w:r>
        <w:separator/>
      </w:r>
    </w:p>
  </w:endnote>
  <w:endnote w:type="continuationSeparator" w:id="0">
    <w:p w14:paraId="1E9511B7" w14:textId="77777777" w:rsidR="001D06D9" w:rsidRDefault="001D06D9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nesty Trade Gothic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1896F" w14:textId="77777777" w:rsidR="001D06D9" w:rsidRDefault="001D06D9" w:rsidP="007419D3">
      <w:r>
        <w:separator/>
      </w:r>
    </w:p>
  </w:footnote>
  <w:footnote w:type="continuationSeparator" w:id="0">
    <w:p w14:paraId="6343FB47" w14:textId="77777777" w:rsidR="001D06D9" w:rsidRDefault="001D06D9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4C"/>
    <w:rsid w:val="00001451"/>
    <w:rsid w:val="00004CE0"/>
    <w:rsid w:val="000445D4"/>
    <w:rsid w:val="000464CB"/>
    <w:rsid w:val="001760C8"/>
    <w:rsid w:val="001A05FE"/>
    <w:rsid w:val="001D06D9"/>
    <w:rsid w:val="003034FF"/>
    <w:rsid w:val="003063A9"/>
    <w:rsid w:val="00312F60"/>
    <w:rsid w:val="00315670"/>
    <w:rsid w:val="00357E99"/>
    <w:rsid w:val="00382CD1"/>
    <w:rsid w:val="003F4644"/>
    <w:rsid w:val="00440598"/>
    <w:rsid w:val="004425D6"/>
    <w:rsid w:val="004B7838"/>
    <w:rsid w:val="0050249B"/>
    <w:rsid w:val="0051287C"/>
    <w:rsid w:val="00516A7E"/>
    <w:rsid w:val="005279B9"/>
    <w:rsid w:val="00660E19"/>
    <w:rsid w:val="00671EAC"/>
    <w:rsid w:val="007419D3"/>
    <w:rsid w:val="00766151"/>
    <w:rsid w:val="007D3BCF"/>
    <w:rsid w:val="00853F56"/>
    <w:rsid w:val="00880391"/>
    <w:rsid w:val="008E7D91"/>
    <w:rsid w:val="009029F4"/>
    <w:rsid w:val="0095334C"/>
    <w:rsid w:val="009B2B4C"/>
    <w:rsid w:val="00A22318"/>
    <w:rsid w:val="00A73DCF"/>
    <w:rsid w:val="00A75193"/>
    <w:rsid w:val="00AA53B5"/>
    <w:rsid w:val="00AF395E"/>
    <w:rsid w:val="00B55724"/>
    <w:rsid w:val="00C03978"/>
    <w:rsid w:val="00C31CE2"/>
    <w:rsid w:val="00C335CB"/>
    <w:rsid w:val="00CA1927"/>
    <w:rsid w:val="00D04B1A"/>
    <w:rsid w:val="00D374B7"/>
    <w:rsid w:val="00D9186A"/>
    <w:rsid w:val="00E71F6F"/>
    <w:rsid w:val="00E97CAD"/>
    <w:rsid w:val="00EB107F"/>
    <w:rsid w:val="00F9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DF59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3768C8-1707-451C-BC40-BBE35E81141B}"/>
</file>

<file path=customXml/itemProps2.xml><?xml version="1.0" encoding="utf-8"?>
<ds:datastoreItem xmlns:ds="http://schemas.openxmlformats.org/officeDocument/2006/customXml" ds:itemID="{7E3C7D2F-6C67-41E6-925B-DACB94A1285A}"/>
</file>

<file path=customXml/itemProps3.xml><?xml version="1.0" encoding="utf-8"?>
<ds:datastoreItem xmlns:ds="http://schemas.openxmlformats.org/officeDocument/2006/customXml" ds:itemID="{A39CBF1C-022D-4C5D-AC28-9711FBB323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778</Words>
  <Characters>4207</Characters>
  <Application>Microsoft Office Word</Application>
  <DocSecurity>0</DocSecurity>
  <Lines>35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Fontes</dc:creator>
  <cp:keywords/>
  <dc:description/>
  <cp:lastModifiedBy>Andreia Costa</cp:lastModifiedBy>
  <cp:revision>2</cp:revision>
  <dcterms:created xsi:type="dcterms:W3CDTF">2019-01-22T23:49:00Z</dcterms:created>
  <dcterms:modified xsi:type="dcterms:W3CDTF">2019-01-22T23:49:00Z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