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Default="00D374B7">
      <w:pPr>
        <w:rPr>
          <w:b/>
          <w:sz w:val="32"/>
          <w:lang w:val="pt-PT"/>
        </w:rPr>
      </w:pPr>
    </w:p>
    <w:p w:rsidR="00D374B7" w:rsidRDefault="00D374B7">
      <w:pPr>
        <w:rPr>
          <w:b/>
          <w:sz w:val="32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28522B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28522B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28522B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28522B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28522B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001451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:rsidR="004425D6" w:rsidRPr="00001451" w:rsidRDefault="00123201" w:rsidP="009B2B4C">
            <w:pPr>
              <w:rPr>
                <w:lang w:val="pt-PT"/>
              </w:rPr>
            </w:pPr>
            <w:r>
              <w:rPr>
                <w:lang w:val="pt-PT"/>
              </w:rPr>
              <w:t xml:space="preserve">Grupo 36 Chaves </w:t>
            </w:r>
          </w:p>
        </w:tc>
      </w:tr>
    </w:tbl>
    <w:p w:rsidR="004425D6" w:rsidRPr="00001451" w:rsidRDefault="004425D6" w:rsidP="004425D6">
      <w:pPr>
        <w:rPr>
          <w:lang w:val="pt-PT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28522B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28522B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EDH – Educação para os Direitos Humanos</w:t>
            </w:r>
          </w:p>
        </w:tc>
      </w:tr>
      <w:tr w:rsidR="003034FF" w:rsidRPr="0028522B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28522B" w:rsidTr="00D214C9">
        <w:trPr>
          <w:trHeight w:val="627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A83C2E" w:rsidRPr="00001451" w:rsidRDefault="00515D6A" w:rsidP="00117F1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Visita de Estudo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: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Museu 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“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Vilar Formoso – Fronteira da Paz”</w:t>
            </w:r>
          </w:p>
        </w:tc>
      </w:tr>
      <w:tr w:rsidR="00004CE0" w:rsidRPr="0028522B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28522B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lastRenderedPageBreak/>
              <w:t> </w:t>
            </w:r>
            <w:proofErr w:type="gramStart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Em</w:t>
            </w:r>
            <w:proofErr w:type="gramEnd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515D6A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 dezem</w:t>
            </w:r>
            <w:r w:rsidR="003E6C8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bro 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515D6A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 dezem</w:t>
            </w:r>
            <w:r w:rsidR="003E6C8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br</w:t>
            </w:r>
            <w:r w:rsidR="00A83C2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2018</w:t>
            </w:r>
          </w:p>
        </w:tc>
      </w:tr>
    </w:tbl>
    <w:p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 xml:space="preserve">3. Impacto em </w:t>
      </w:r>
      <w:proofErr w:type="gramStart"/>
      <w:r w:rsidRPr="00001451">
        <w:rPr>
          <w:b/>
          <w:sz w:val="32"/>
          <w:lang w:val="pt-PT"/>
        </w:rPr>
        <w:t>direitos humanos alcançado</w:t>
      </w:r>
      <w:proofErr w:type="gramEnd"/>
      <w:r w:rsidRPr="00001451">
        <w:rPr>
          <w:b/>
          <w:sz w:val="32"/>
          <w:lang w:val="pt-PT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28522B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515D6A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35</w:t>
            </w:r>
          </w:p>
        </w:tc>
      </w:tr>
      <w:tr w:rsidR="00C31CE2" w:rsidRPr="0028522B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515D6A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2</w:t>
            </w:r>
          </w:p>
        </w:tc>
      </w:tr>
      <w:tr w:rsidR="00C31CE2" w:rsidRPr="0028522B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28522B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515D6A" w:rsidRDefault="00C31CE2" w:rsidP="00421B56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</w:pPr>
          </w:p>
        </w:tc>
      </w:tr>
      <w:tr w:rsidR="00C31CE2" w:rsidRPr="0028522B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515D6A" w:rsidRDefault="00C31CE2" w:rsidP="00421B56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28522B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28522B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123201" w:rsidRPr="00001451" w:rsidRDefault="003E6C8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 (Jornal “A Voz de Chaves”)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:rsidR="00B55724" w:rsidRPr="00A83C2E" w:rsidRDefault="00A83C2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highlight w:val="yellow"/>
                <w:lang w:val="pt-PT" w:eastAsia="en-GB"/>
              </w:rPr>
            </w:pPr>
            <w:r w:rsidRPr="003E6C8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</w:t>
            </w:r>
          </w:p>
        </w:tc>
      </w:tr>
      <w:tr w:rsidR="00B55724" w:rsidRPr="0028522B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515D6A" w:rsidRPr="00001451" w:rsidRDefault="00117F1F" w:rsidP="00515D6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Sim:</w:t>
            </w:r>
            <w:r w:rsidR="003E6C8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Cartaz</w:t>
            </w:r>
          </w:p>
          <w:p w:rsidR="00123201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28522B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515D6A" w:rsidP="003E6C8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Membros e ativistas do Grupo; colaboradores ocasionais do Grupo; c</w:t>
            </w:r>
            <w:r w:rsidR="0012320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omunidade em geral</w:t>
            </w:r>
          </w:p>
        </w:tc>
      </w:tr>
      <w:tr w:rsidR="00B55724" w:rsidRPr="0028522B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Sim (página de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facebook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do Grupo)</w:t>
            </w:r>
          </w:p>
        </w:tc>
      </w:tr>
      <w:tr w:rsidR="00B55724" w:rsidRPr="0028522B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proofErr w:type="spellStart"/>
            <w:r w:rsidRPr="00123201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  <w:lang w:val="pt-PT" w:eastAsia="en-GB"/>
              </w:rPr>
              <w:t>Likes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, comentários e partilhas</w:t>
            </w:r>
          </w:p>
        </w:tc>
      </w:tr>
      <w:tr w:rsidR="00B55724" w:rsidRPr="00001451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E6C8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28522B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 (das fotografias)</w:t>
            </w:r>
            <w:r w:rsidR="00515D6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e de um pequeno texto escrito por uma jovem estudante universitária e participante da Visita a propósito do Museu</w:t>
            </w:r>
          </w:p>
        </w:tc>
      </w:tr>
      <w:tr w:rsidR="00B55724" w:rsidRPr="00D374B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Foi feito um agradecimento ao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público alvo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E6C8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28522B" w:rsidTr="00B55724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D214C9" w:rsidRDefault="00D214C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28522B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515D6A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Divulgação </w:t>
            </w:r>
            <w:r w:rsidR="00515D6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personalizada e pela via institucional do Grupo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515D6A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nov</w:t>
            </w:r>
            <w:r w:rsidR="003E6C8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embro</w:t>
            </w:r>
          </w:p>
        </w:tc>
      </w:tr>
      <w:tr w:rsidR="00B55724" w:rsidRPr="0028522B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gridSpan w:val="2"/>
            <w:vAlign w:val="center"/>
          </w:tcPr>
          <w:p w:rsidR="00A83C2E" w:rsidRPr="00001451" w:rsidRDefault="00515D6A" w:rsidP="00A83C2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Sim. O próprio Museu fez a divulgação desta Visita nas suas redes sociais</w:t>
            </w: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421B56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28522B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28522B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28522B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28522B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28522B" w:rsidTr="00421B56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28522B" w:rsidRPr="00001451" w:rsidTr="002008BD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28522B" w:rsidRPr="00001451" w:rsidRDefault="0028522B" w:rsidP="002008BD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gridSpan w:val="2"/>
            <w:vAlign w:val="center"/>
          </w:tcPr>
          <w:p w:rsidR="0028522B" w:rsidRPr="00001451" w:rsidRDefault="0028522B" w:rsidP="002008BD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500,00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euros</w:t>
            </w:r>
            <w:proofErr w:type="gramEnd"/>
          </w:p>
        </w:tc>
      </w:tr>
      <w:tr w:rsidR="0028522B" w:rsidRPr="00001451" w:rsidTr="002008BD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28522B" w:rsidRPr="00001451" w:rsidRDefault="0028522B" w:rsidP="002008BD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gridSpan w:val="2"/>
            <w:vAlign w:val="center"/>
          </w:tcPr>
          <w:p w:rsidR="0028522B" w:rsidRPr="00001451" w:rsidRDefault="0028522B" w:rsidP="002008BD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475,00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euros</w:t>
            </w:r>
            <w:proofErr w:type="gramEnd"/>
          </w:p>
        </w:tc>
      </w:tr>
    </w:tbl>
    <w:p w:rsidR="00D214C9" w:rsidRDefault="00D214C9" w:rsidP="00001451">
      <w:pPr>
        <w:spacing w:after="160"/>
        <w:ind w:hanging="567"/>
        <w:rPr>
          <w:b/>
          <w:sz w:val="32"/>
          <w:lang w:val="pt-PT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28522B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28522B" w:rsidTr="00D214C9">
        <w:trPr>
          <w:trHeight w:val="202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A83C2E" w:rsidRDefault="003E6C87" w:rsidP="00123201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lastRenderedPageBreak/>
              <w:t xml:space="preserve">As sinergias criadas com os </w:t>
            </w:r>
            <w:proofErr w:type="spell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stakeholders</w:t>
            </w:r>
            <w:proofErr w:type="spellEnd"/>
          </w:p>
          <w:p w:rsidR="00123201" w:rsidRDefault="00123201" w:rsidP="00123201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A adesão </w:t>
            </w:r>
            <w:r w:rsidR="00515D6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participada</w:t>
            </w:r>
          </w:p>
          <w:p w:rsidR="00786077" w:rsidRDefault="00515D6A" w:rsidP="003E6C87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 desejo verbalizado em efetuar outras Visitas de Estudo</w:t>
            </w:r>
          </w:p>
          <w:p w:rsidR="00515D6A" w:rsidRDefault="00515D6A" w:rsidP="003E6C87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Reforço do espírito de grupo e da coesão interna. Criação de “laços”</w:t>
            </w:r>
          </w:p>
          <w:p w:rsidR="00243C1A" w:rsidRDefault="00243C1A" w:rsidP="003E6C87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 convívio gerado</w:t>
            </w:r>
          </w:p>
          <w:p w:rsidR="00786077" w:rsidRPr="00123201" w:rsidRDefault="00786077" w:rsidP="003E6C87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Ativação e consolidação de vínculos entre o Grupo 36 e a comunidade</w:t>
            </w:r>
            <w:bookmarkStart w:id="0" w:name="_GoBack"/>
            <w:bookmarkEnd w:id="0"/>
          </w:p>
        </w:tc>
      </w:tr>
      <w:tr w:rsidR="003063A9" w:rsidRPr="0028522B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28522B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28522B" w:rsidTr="00D214C9">
        <w:trPr>
          <w:trHeight w:val="884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23201" w:rsidRPr="00515D6A" w:rsidRDefault="00123201" w:rsidP="00515D6A">
            <w:pPr>
              <w:ind w:left="410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E71F6F" w:rsidRPr="0028522B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28522B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28522B" w:rsidTr="00D214C9">
        <w:trPr>
          <w:trHeight w:val="1905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515D6A" w:rsidRDefault="00515D6A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Reforço da literacia histórica sobre o Holocausto e a IIª </w:t>
            </w:r>
            <w:r w:rsidR="00E8428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Guerra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Mundial e seus refugiados</w:t>
            </w:r>
          </w:p>
          <w:p w:rsidR="003F1D5D" w:rsidRDefault="00786077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Consolidação de uma cultura de defesa, proteção e promoção dos DH</w:t>
            </w:r>
          </w:p>
          <w:p w:rsidR="00786077" w:rsidRDefault="00786077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Reflexões conjuntas geradas em torno </w:t>
            </w:r>
            <w:r w:rsidR="00E8428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da Visita de Estudo</w:t>
            </w:r>
          </w:p>
          <w:p w:rsidR="00117F1F" w:rsidRDefault="00117F1F" w:rsidP="003F1D5D">
            <w:pPr>
              <w:ind w:left="50"/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</w:pPr>
          </w:p>
          <w:p w:rsidR="00117F1F" w:rsidRDefault="00117F1F" w:rsidP="003F1D5D">
            <w:pPr>
              <w:ind w:left="50"/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</w:pPr>
          </w:p>
          <w:p w:rsidR="003F1D5D" w:rsidRPr="003F1D5D" w:rsidRDefault="003F1D5D" w:rsidP="00786077">
            <w:pPr>
              <w:ind w:left="50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3F1D5D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>Público-alvo</w:t>
            </w:r>
            <w:r w:rsidRPr="003F1D5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Pr="003F1D5D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 xml:space="preserve">e âmbito geográfico: </w:t>
            </w:r>
            <w:r w:rsidR="001211C9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 xml:space="preserve">Comunidade </w:t>
            </w:r>
            <w:r w:rsidR="00786077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>em geral</w:t>
            </w:r>
            <w:r w:rsidRPr="003F1D5D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>; Chaves e Região do Alto Tâmega</w:t>
            </w: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28522B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28522B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28522B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28522B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1213BB" w:rsidRDefault="001213BB" w:rsidP="00D214C9">
      <w:pPr>
        <w:spacing w:after="160"/>
        <w:rPr>
          <w:b/>
          <w:sz w:val="32"/>
          <w:lang w:val="pt-PT"/>
        </w:rPr>
      </w:pPr>
      <w:r>
        <w:rPr>
          <w:b/>
          <w:sz w:val="32"/>
          <w:lang w:val="pt-PT"/>
        </w:rPr>
        <w:t>Fotografias:</w:t>
      </w:r>
      <w:r>
        <w:rPr>
          <w:b/>
          <w:sz w:val="32"/>
          <w:lang w:val="pt-PT"/>
        </w:rPr>
        <w:br/>
      </w:r>
      <w:r>
        <w:rPr>
          <w:b/>
          <w:sz w:val="32"/>
          <w:lang w:val="pt-PT"/>
        </w:rPr>
        <w:br/>
      </w:r>
      <w:r>
        <w:rPr>
          <w:noProof/>
          <w:lang w:val="pt-PT" w:eastAsia="pt-PT"/>
        </w:rPr>
        <w:drawing>
          <wp:inline distT="0" distB="0" distL="0" distR="0">
            <wp:extent cx="1522265" cy="2283873"/>
            <wp:effectExtent l="19050" t="0" r="1735" b="0"/>
            <wp:docPr id="2" name="Imagem 1" descr="A imagem pode conter: nuvem, céu e ar liv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imagem pode conter: nuvem, céu e ar liv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952" cy="2283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13BB">
        <w:t xml:space="preserve"> </w:t>
      </w:r>
      <w:r>
        <w:rPr>
          <w:noProof/>
          <w:lang w:val="pt-PT" w:eastAsia="pt-PT"/>
        </w:rPr>
        <w:drawing>
          <wp:inline distT="0" distB="0" distL="0" distR="0">
            <wp:extent cx="1533303" cy="2300435"/>
            <wp:effectExtent l="19050" t="0" r="0" b="0"/>
            <wp:docPr id="4" name="Imagem 4" descr="A imagem pode conter: 2 pessoas,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 imagem pode conter: 2 pessoas, interiore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11" cy="2300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13BB">
        <w:t xml:space="preserve"> </w:t>
      </w:r>
      <w:r w:rsidRPr="001213BB">
        <w:rPr>
          <w:noProof/>
          <w:lang w:val="pt-PT" w:eastAsia="pt-PT"/>
        </w:rPr>
        <w:drawing>
          <wp:inline distT="0" distB="0" distL="0" distR="0">
            <wp:extent cx="1527933" cy="2292379"/>
            <wp:effectExtent l="19050" t="0" r="0" b="0"/>
            <wp:docPr id="14" name="Imagem 13" descr="A imagem pode conter: 5 pesso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 imagem pode conter: 5 pessoa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389" cy="2294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3BB" w:rsidRPr="001213BB" w:rsidRDefault="001213BB" w:rsidP="001213BB">
      <w:pPr>
        <w:jc w:val="center"/>
        <w:rPr>
          <w:sz w:val="32"/>
          <w:lang w:val="pt-PT"/>
        </w:rPr>
      </w:pPr>
      <w:r>
        <w:rPr>
          <w:noProof/>
          <w:lang w:val="pt-PT" w:eastAsia="pt-PT"/>
        </w:rPr>
        <w:lastRenderedPageBreak/>
        <w:drawing>
          <wp:inline distT="0" distB="0" distL="0" distR="0">
            <wp:extent cx="2512299" cy="1658679"/>
            <wp:effectExtent l="19050" t="0" r="2301" b="0"/>
            <wp:docPr id="10" name="Imagem 10" descr="A imagem pode conter: tex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 imagem pode conter: text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714" cy="1658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13BB">
        <w:rPr>
          <w:noProof/>
          <w:lang w:val="pt-PT" w:eastAsia="pt-PT"/>
        </w:rPr>
        <w:drawing>
          <wp:inline distT="0" distB="0" distL="0" distR="0">
            <wp:extent cx="2485982" cy="1657320"/>
            <wp:effectExtent l="19050" t="0" r="0" b="0"/>
            <wp:docPr id="3" name="Imagem 7" descr="A imagem pode conter: 1 pessoa, em p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 imagem pode conter: 1 pessoa, em pé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06" cy="1659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3BB" w:rsidRPr="001213BB" w:rsidRDefault="001213BB" w:rsidP="001213BB">
      <w:pPr>
        <w:rPr>
          <w:sz w:val="32"/>
          <w:lang w:val="pt-PT"/>
        </w:rPr>
      </w:pPr>
    </w:p>
    <w:p w:rsidR="001213BB" w:rsidRPr="001213BB" w:rsidRDefault="001213BB" w:rsidP="001213BB">
      <w:pPr>
        <w:jc w:val="center"/>
        <w:rPr>
          <w:sz w:val="32"/>
          <w:lang w:val="pt-PT"/>
        </w:rPr>
      </w:pPr>
      <w:r>
        <w:rPr>
          <w:noProof/>
          <w:lang w:val="pt-PT" w:eastAsia="pt-PT"/>
        </w:rPr>
        <w:drawing>
          <wp:inline distT="0" distB="0" distL="0" distR="0">
            <wp:extent cx="2910818" cy="1973402"/>
            <wp:effectExtent l="19050" t="0" r="3832" b="0"/>
            <wp:docPr id="16" name="Imagem 16" descr="A imagem pode conter: 1 pessoa, em pé, sapatos e ar liv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 imagem pode conter: 1 pessoa, em pé, sapatos e ar livr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900" cy="1973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3BB" w:rsidRDefault="001213BB" w:rsidP="001213BB">
      <w:pPr>
        <w:rPr>
          <w:sz w:val="32"/>
          <w:lang w:val="pt-PT"/>
        </w:rPr>
      </w:pPr>
    </w:p>
    <w:p w:rsidR="001213BB" w:rsidRPr="001213BB" w:rsidRDefault="001213BB" w:rsidP="001213BB">
      <w:pPr>
        <w:rPr>
          <w:sz w:val="32"/>
          <w:lang w:val="pt-PT"/>
        </w:rPr>
      </w:pPr>
      <w:proofErr w:type="gramStart"/>
      <w:r>
        <w:rPr>
          <w:sz w:val="32"/>
          <w:lang w:val="pt-PT"/>
        </w:rPr>
        <w:t>Link</w:t>
      </w:r>
      <w:proofErr w:type="gramEnd"/>
      <w:r>
        <w:rPr>
          <w:sz w:val="32"/>
          <w:lang w:val="pt-PT"/>
        </w:rPr>
        <w:t xml:space="preserve"> álbum: </w:t>
      </w:r>
      <w:r w:rsidRPr="001213BB">
        <w:rPr>
          <w:sz w:val="32"/>
          <w:lang w:val="pt-PT"/>
        </w:rPr>
        <w:t>https://www.facebook.com/pg/amnistiaptchaves/photos/?tab=album&amp;album_id=1952598008190628</w:t>
      </w:r>
    </w:p>
    <w:sectPr w:rsidR="001213BB" w:rsidRPr="001213BB" w:rsidSect="00E97CAD">
      <w:headerReference w:type="default" r:id="rId13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D1F" w:rsidRDefault="00282D1F" w:rsidP="007419D3">
      <w:r>
        <w:separator/>
      </w:r>
    </w:p>
  </w:endnote>
  <w:endnote w:type="continuationSeparator" w:id="0">
    <w:p w:rsidR="00282D1F" w:rsidRDefault="00282D1F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D1F" w:rsidRDefault="00282D1F" w:rsidP="007419D3">
      <w:r>
        <w:separator/>
      </w:r>
    </w:p>
  </w:footnote>
  <w:footnote w:type="continuationSeparator" w:id="0">
    <w:p w:rsidR="00282D1F" w:rsidRDefault="00282D1F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463F3"/>
    <w:multiLevelType w:val="hybridMultilevel"/>
    <w:tmpl w:val="719AB618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399D728C"/>
    <w:multiLevelType w:val="hybridMultilevel"/>
    <w:tmpl w:val="65306FE4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63E96"/>
    <w:multiLevelType w:val="hybridMultilevel"/>
    <w:tmpl w:val="6034107C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activeWritingStyle w:appName="MSWord" w:lang="pt-PT" w:vendorID="64" w:dllVersion="131078" w:nlCheck="1" w:checkStyle="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110EFD"/>
    <w:rsid w:val="00117F1F"/>
    <w:rsid w:val="001211C9"/>
    <w:rsid w:val="001213BB"/>
    <w:rsid w:val="00123201"/>
    <w:rsid w:val="001760C8"/>
    <w:rsid w:val="001D06D9"/>
    <w:rsid w:val="002425D7"/>
    <w:rsid w:val="00243C1A"/>
    <w:rsid w:val="00282D1F"/>
    <w:rsid w:val="0028522B"/>
    <w:rsid w:val="003034FF"/>
    <w:rsid w:val="003063A9"/>
    <w:rsid w:val="00315670"/>
    <w:rsid w:val="00357E99"/>
    <w:rsid w:val="00382CD1"/>
    <w:rsid w:val="003E6C87"/>
    <w:rsid w:val="003F1D5D"/>
    <w:rsid w:val="004425D6"/>
    <w:rsid w:val="004B7838"/>
    <w:rsid w:val="004D11C0"/>
    <w:rsid w:val="0051287C"/>
    <w:rsid w:val="00515D6A"/>
    <w:rsid w:val="00516A7E"/>
    <w:rsid w:val="00584F88"/>
    <w:rsid w:val="005E0BF0"/>
    <w:rsid w:val="00623FCF"/>
    <w:rsid w:val="00671EAC"/>
    <w:rsid w:val="00676443"/>
    <w:rsid w:val="007419D3"/>
    <w:rsid w:val="00766151"/>
    <w:rsid w:val="00786077"/>
    <w:rsid w:val="00795808"/>
    <w:rsid w:val="007E18CB"/>
    <w:rsid w:val="00825951"/>
    <w:rsid w:val="00853F56"/>
    <w:rsid w:val="00880391"/>
    <w:rsid w:val="008E16E6"/>
    <w:rsid w:val="008E7D91"/>
    <w:rsid w:val="009029F4"/>
    <w:rsid w:val="009253BC"/>
    <w:rsid w:val="0095334C"/>
    <w:rsid w:val="009B2B4C"/>
    <w:rsid w:val="00A22318"/>
    <w:rsid w:val="00A73DCF"/>
    <w:rsid w:val="00A75193"/>
    <w:rsid w:val="00A83C2E"/>
    <w:rsid w:val="00A93CDB"/>
    <w:rsid w:val="00AA53B5"/>
    <w:rsid w:val="00AF395E"/>
    <w:rsid w:val="00B356B8"/>
    <w:rsid w:val="00B55724"/>
    <w:rsid w:val="00B96180"/>
    <w:rsid w:val="00C31CE2"/>
    <w:rsid w:val="00C335CB"/>
    <w:rsid w:val="00C435AB"/>
    <w:rsid w:val="00C83A84"/>
    <w:rsid w:val="00D04B1A"/>
    <w:rsid w:val="00D214C9"/>
    <w:rsid w:val="00D374B7"/>
    <w:rsid w:val="00D9186A"/>
    <w:rsid w:val="00E71F6F"/>
    <w:rsid w:val="00E8428C"/>
    <w:rsid w:val="00E97CAD"/>
    <w:rsid w:val="00FD1E63"/>
    <w:rsid w:val="00FD46E4"/>
    <w:rsid w:val="00FF5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C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1213BB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213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93EF19-0DA1-4E63-BEF7-D236C2DD1F09}"/>
</file>

<file path=customXml/itemProps2.xml><?xml version="1.0" encoding="utf-8"?>
<ds:datastoreItem xmlns:ds="http://schemas.openxmlformats.org/officeDocument/2006/customXml" ds:itemID="{D261C237-EAAC-4BE8-B4E4-EC35514DA9F4}"/>
</file>

<file path=customXml/itemProps3.xml><?xml version="1.0" encoding="utf-8"?>
<ds:datastoreItem xmlns:ds="http://schemas.openxmlformats.org/officeDocument/2006/customXml" ds:itemID="{DE035124-296D-47CA-A041-DAB9F6C385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924</Words>
  <Characters>4995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PF</Company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4</cp:revision>
  <dcterms:created xsi:type="dcterms:W3CDTF">2019-01-15T18:36:00Z</dcterms:created>
  <dcterms:modified xsi:type="dcterms:W3CDTF">2019-01-16T18:23:00Z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