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A4479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A4479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0A4479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0A4479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0A4479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25CF84F4" w:rsidR="004425D6" w:rsidRPr="00001451" w:rsidRDefault="000A4479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0A4479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0A4479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7FD6DDE" w14:textId="77777777" w:rsidR="003034FF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0A44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FAE</w:t>
            </w:r>
          </w:p>
          <w:p w14:paraId="101522CB" w14:textId="4D9A19C1" w:rsidR="00781539" w:rsidRPr="00001451" w:rsidRDefault="00781539" w:rsidP="007815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tab/>
            </w:r>
          </w:p>
        </w:tc>
      </w:tr>
      <w:tr w:rsidR="003034FF" w:rsidRPr="000A4479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0A4479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F9701A5" w14:textId="77777777" w:rsidR="00004CE0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0A447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Visita a Estruturas, sessões públicas</w:t>
            </w:r>
          </w:p>
          <w:p w14:paraId="42A1028A" w14:textId="5FE3FBEE" w:rsidR="00781539" w:rsidRPr="00781539" w:rsidRDefault="00781539" w:rsidP="00781539">
            <w:pPr>
              <w:rPr>
                <w:rFonts w:ascii="Times New Roman" w:hAnsi="Times New Roman" w:cs="Times New Roman"/>
                <w:b/>
                <w:lang w:val="pt-PT"/>
              </w:rPr>
            </w:pPr>
          </w:p>
          <w:p w14:paraId="35EB4BF0" w14:textId="77777777" w:rsidR="00781539" w:rsidRDefault="00781539" w:rsidP="00781539">
            <w:pPr>
              <w:rPr>
                <w:rFonts w:ascii="Times New Roman" w:hAnsi="Times New Roman" w:cs="Times New Roman"/>
                <w:lang w:val="pt-PT"/>
              </w:rPr>
            </w:pPr>
            <w:r w:rsidRPr="00781539">
              <w:rPr>
                <w:lang w:val="pt-PT"/>
              </w:rPr>
              <w:tab/>
            </w:r>
            <w:r w:rsidRPr="00781539">
              <w:rPr>
                <w:rFonts w:ascii="Times New Roman" w:hAnsi="Times New Roman" w:cs="Times New Roman"/>
                <w:lang w:val="pt-PT"/>
              </w:rPr>
              <w:t xml:space="preserve">26-5-2018: reunião conjunta com a </w:t>
            </w:r>
            <w:proofErr w:type="spellStart"/>
            <w:r w:rsidRPr="00781539">
              <w:rPr>
                <w:rFonts w:ascii="Times New Roman" w:hAnsi="Times New Roman" w:cs="Times New Roman"/>
                <w:lang w:val="pt-PT"/>
              </w:rPr>
              <w:t>ReAJ</w:t>
            </w:r>
            <w:proofErr w:type="spellEnd"/>
            <w:r w:rsidRPr="00781539">
              <w:rPr>
                <w:rFonts w:ascii="Times New Roman" w:hAnsi="Times New Roman" w:cs="Times New Roman"/>
                <w:lang w:val="pt-PT"/>
              </w:rPr>
              <w:t xml:space="preserve"> e com o GJAI: DH na China-trabalho do </w:t>
            </w:r>
            <w:proofErr w:type="spellStart"/>
            <w:r w:rsidRPr="00781539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781539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4844D34B" w14:textId="77777777" w:rsidR="00781539" w:rsidRPr="00781539" w:rsidRDefault="00781539" w:rsidP="00781539">
            <w:pPr>
              <w:rPr>
                <w:rFonts w:ascii="Times New Roman" w:hAnsi="Times New Roman" w:cs="Times New Roman"/>
                <w:lang w:val="pt-PT"/>
              </w:rPr>
            </w:pPr>
          </w:p>
          <w:p w14:paraId="1ECD0DEE" w14:textId="45B78D60" w:rsidR="00781539" w:rsidRDefault="00781539" w:rsidP="00781539">
            <w:pPr>
              <w:rPr>
                <w:rFonts w:ascii="Times New Roman" w:hAnsi="Times New Roman" w:cs="Times New Roman"/>
                <w:lang w:val="pt-PT"/>
              </w:rPr>
            </w:pPr>
            <w:r w:rsidRPr="00781539">
              <w:rPr>
                <w:rFonts w:ascii="Times New Roman" w:hAnsi="Times New Roman" w:cs="Times New Roman"/>
                <w:lang w:val="pt-PT"/>
              </w:rPr>
              <w:tab/>
              <w:t>28-5-2018: Sessão pública sobre DH na China, ISCTE</w:t>
            </w:r>
            <w:r>
              <w:rPr>
                <w:rFonts w:ascii="Times New Roman" w:hAnsi="Times New Roman" w:cs="Times New Roman"/>
                <w:lang w:val="pt-PT"/>
              </w:rPr>
              <w:t xml:space="preserve"> em colaboração com REAJ. </w:t>
            </w:r>
            <w:bookmarkStart w:id="0" w:name="_GoBack"/>
            <w:bookmarkEnd w:id="0"/>
            <w:r w:rsidRPr="00781539">
              <w:rPr>
                <w:rFonts w:ascii="Times New Roman" w:hAnsi="Times New Roman" w:cs="Times New Roman"/>
                <w:lang w:val="pt-PT"/>
              </w:rPr>
              <w:t>Participação activa de 2 estudantes chineses.</w:t>
            </w:r>
          </w:p>
          <w:p w14:paraId="136ACB6D" w14:textId="77777777" w:rsidR="00781539" w:rsidRPr="00781539" w:rsidRDefault="00781539" w:rsidP="00781539">
            <w:pPr>
              <w:rPr>
                <w:rFonts w:ascii="Times New Roman" w:hAnsi="Times New Roman" w:cs="Times New Roman"/>
                <w:lang w:val="pt-PT"/>
              </w:rPr>
            </w:pPr>
          </w:p>
          <w:p w14:paraId="3B9C31D6" w14:textId="77777777" w:rsidR="00781539" w:rsidRDefault="00781539" w:rsidP="007815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7-7-2018: </w:t>
            </w:r>
            <w:r w:rsidRPr="009C089D">
              <w:rPr>
                <w:rFonts w:ascii="Times New Roman" w:hAnsi="Times New Roman" w:cs="Times New Roman"/>
                <w:sz w:val="24"/>
                <w:szCs w:val="24"/>
              </w:rPr>
              <w:t xml:space="preserve">reunião com o Grupo de Estremoz. Sessão pública sobre DH na China, cerca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9C089D">
              <w:rPr>
                <w:rFonts w:ascii="Times New Roman" w:hAnsi="Times New Roman" w:cs="Times New Roman"/>
                <w:sz w:val="24"/>
                <w:szCs w:val="24"/>
              </w:rPr>
              <w:t>pessoas, muito participativas.</w:t>
            </w:r>
          </w:p>
          <w:p w14:paraId="073C66BD" w14:textId="77777777" w:rsidR="00781539" w:rsidRDefault="0078153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70AA8A84" w14:textId="045AEF32" w:rsidR="000A4479" w:rsidRPr="00001451" w:rsidRDefault="000A447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0A4479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0A4479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1D9337ED" w:rsidR="00004CE0" w:rsidRPr="00001451" w:rsidRDefault="006C39F9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9AAED68" w:rsidR="00004CE0" w:rsidRPr="00001451" w:rsidRDefault="006C39F9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26-5-2018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D6271EB" w:rsidR="00004CE0" w:rsidRPr="00001451" w:rsidRDefault="006C39F9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7-7-2018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0A4479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A4479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A4479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A4479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A4479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A4479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0A4479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0A4479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0A4479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0A4479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0A4479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A4479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0A4479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A4479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A4479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A4479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A4479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0A4479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0A4479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0A4479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0A4479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0A4479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0A4479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0A4479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0A4479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A4479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0A4479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0A4479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0A4479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7DC31" w14:textId="77777777" w:rsidR="0098178E" w:rsidRDefault="0098178E" w:rsidP="007419D3">
      <w:r>
        <w:separator/>
      </w:r>
    </w:p>
  </w:endnote>
  <w:endnote w:type="continuationSeparator" w:id="0">
    <w:p w14:paraId="13300219" w14:textId="77777777" w:rsidR="0098178E" w:rsidRDefault="0098178E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7DD2F" w14:textId="77777777" w:rsidR="0098178E" w:rsidRDefault="0098178E" w:rsidP="007419D3">
      <w:r>
        <w:separator/>
      </w:r>
    </w:p>
  </w:footnote>
  <w:footnote w:type="continuationSeparator" w:id="0">
    <w:p w14:paraId="14DECBD5" w14:textId="77777777" w:rsidR="0098178E" w:rsidRDefault="0098178E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0A4479"/>
    <w:rsid w:val="001760C8"/>
    <w:rsid w:val="001D06D9"/>
    <w:rsid w:val="003034FF"/>
    <w:rsid w:val="003063A9"/>
    <w:rsid w:val="00315670"/>
    <w:rsid w:val="00357E99"/>
    <w:rsid w:val="00382CD1"/>
    <w:rsid w:val="004425D6"/>
    <w:rsid w:val="004B7838"/>
    <w:rsid w:val="0051287C"/>
    <w:rsid w:val="00516A7E"/>
    <w:rsid w:val="00671EAC"/>
    <w:rsid w:val="006806FA"/>
    <w:rsid w:val="006C39F9"/>
    <w:rsid w:val="007419D3"/>
    <w:rsid w:val="00766151"/>
    <w:rsid w:val="00781539"/>
    <w:rsid w:val="00822342"/>
    <w:rsid w:val="00853F56"/>
    <w:rsid w:val="00880391"/>
    <w:rsid w:val="008E7D91"/>
    <w:rsid w:val="009029F4"/>
    <w:rsid w:val="0095334C"/>
    <w:rsid w:val="0098178E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9186A"/>
    <w:rsid w:val="00E71F6F"/>
    <w:rsid w:val="00E97CAD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paragraph" w:styleId="NoSpacing">
    <w:name w:val="No Spacing"/>
    <w:uiPriority w:val="1"/>
    <w:qFormat/>
    <w:rsid w:val="00781539"/>
    <w:rPr>
      <w:sz w:val="22"/>
      <w:szCs w:val="22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paragraph" w:styleId="NoSpacing">
    <w:name w:val="No Spacing"/>
    <w:uiPriority w:val="1"/>
    <w:qFormat/>
    <w:rsid w:val="00781539"/>
    <w:rPr>
      <w:sz w:val="22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F1CB4A-CFDC-4206-A5B8-8D2C14FC22CA}"/>
</file>

<file path=customXml/itemProps2.xml><?xml version="1.0" encoding="utf-8"?>
<ds:datastoreItem xmlns:ds="http://schemas.openxmlformats.org/officeDocument/2006/customXml" ds:itemID="{37D15847-81C8-4131-A506-D2C21938B8A5}"/>
</file>

<file path=customXml/itemProps3.xml><?xml version="1.0" encoding="utf-8"?>
<ds:datastoreItem xmlns:ds="http://schemas.openxmlformats.org/officeDocument/2006/customXml" ds:itemID="{B16C6E51-A052-4701-B68F-7DAECBC859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783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2019-01-15T20:23:00Z</dcterms:created>
  <dcterms:modified xsi:type="dcterms:W3CDTF">2019-01-15T20:23:00Z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