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Default="00D374B7">
      <w:pPr>
        <w:rPr>
          <w:b/>
          <w:sz w:val="32"/>
        </w:rPr>
      </w:pPr>
    </w:p>
    <w:p w:rsidR="00D374B7" w:rsidRDefault="00D374B7">
      <w:pPr>
        <w:rPr>
          <w:b/>
          <w:sz w:val="32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1.</w:t>
      </w:r>
      <w:r w:rsidRPr="00D374B7">
        <w:rPr>
          <w:rFonts w:ascii="Amnesty Trade Gothic Roman" w:hAnsi="Amnesty Trade Gothic Roman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2.</w:t>
      </w:r>
      <w:r w:rsidRPr="00D374B7">
        <w:rPr>
          <w:rFonts w:ascii="Amnesty Trade Gothic Roman" w:hAnsi="Amnesty Trade Gothic Roman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3.</w:t>
      </w:r>
      <w:r w:rsidRPr="00D374B7">
        <w:rPr>
          <w:rFonts w:ascii="Amnesty Trade Gothic Roman" w:hAnsi="Amnesty Trade Gothic Roman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D374B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D374B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</w:tr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Pode ler-se:</w:t>
            </w:r>
          </w:p>
        </w:tc>
      </w:tr>
      <w:tr w:rsidR="00D374B7" w:rsidRPr="00D374B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conceção e desenho de materiais de divulgação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titulares de direitos</w:t>
            </w:r>
          </w:p>
        </w:tc>
      </w:tr>
      <w:tr w:rsidR="00D374B7" w:rsidRPr="00D374B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Partes interessadas e com capacidade para gerir mudança</w:t>
            </w:r>
          </w:p>
        </w:tc>
      </w:tr>
    </w:tbl>
    <w:p w:rsidR="00D374B7" w:rsidRDefault="00D374B7" w:rsidP="00382CD1">
      <w:pPr>
        <w:spacing w:before="240" w:after="160"/>
        <w:ind w:hanging="567"/>
        <w:rPr>
          <w:b/>
          <w:sz w:val="32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</w:rPr>
      </w:pPr>
      <w:r w:rsidRPr="00001451">
        <w:rPr>
          <w:b/>
          <w:sz w:val="32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001451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r w:rsidRPr="00001451">
              <w:t>Nome da Estrutura:</w:t>
            </w:r>
          </w:p>
        </w:tc>
        <w:tc>
          <w:tcPr>
            <w:tcW w:w="8120" w:type="dxa"/>
          </w:tcPr>
          <w:p w:rsidR="004425D6" w:rsidRPr="00001451" w:rsidRDefault="009603F9" w:rsidP="009B2B4C">
            <w:r w:rsidRPr="00D36CD5">
              <w:t>Grupo 36|Chaves</w:t>
            </w:r>
          </w:p>
        </w:tc>
      </w:tr>
    </w:tbl>
    <w:p w:rsidR="004425D6" w:rsidRPr="00001451" w:rsidRDefault="004425D6" w:rsidP="004425D6"/>
    <w:p w:rsidR="009B2B4C" w:rsidRPr="00001451" w:rsidRDefault="00004CE0" w:rsidP="009029F4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>2. Tipo e descrição do evento (obrigatório)</w:t>
      </w:r>
      <w:r w:rsidRPr="00001451">
        <w:rPr>
          <w:b/>
          <w:sz w:val="32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D374B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Projeto em que se insere</w:t>
            </w:r>
          </w:p>
        </w:tc>
      </w:tr>
      <w:tr w:rsidR="003034FF" w:rsidRPr="00D374B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4D2C82" w:rsidP="00D53CE8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EDH – Direitos Humanos da Mulher</w:t>
            </w:r>
          </w:p>
        </w:tc>
      </w:tr>
      <w:tr w:rsidR="003034FF" w:rsidRPr="00D374B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Exemplos: "Eu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620BEF" w:rsidRDefault="00620BE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Tipo de Atividade</w:t>
            </w:r>
          </w:p>
        </w:tc>
      </w:tr>
      <w:tr w:rsidR="00004CE0" w:rsidRPr="00001451" w:rsidTr="004D2C82">
        <w:trPr>
          <w:trHeight w:val="131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8C4F42" w:rsidRPr="00001451" w:rsidRDefault="00B714B6" w:rsidP="004D2C8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O Grupo 36|Chaves </w:t>
            </w:r>
            <w:r w:rsidR="004D2C8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foi convidado</w:t>
            </w:r>
            <w:r w:rsidR="004D2C82">
              <w:t xml:space="preserve"> pelo CDLS-3G de Valpaços</w:t>
            </w:r>
            <w:r w:rsidR="004D2C8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r w:rsidR="004D2C82">
              <w:t>para uma sessão de Educação para os Direitos Humanos - EDH, cujo tema foi "Igualdade de Género - Uma questão de Direitos Humanos", no dia 08/03/2018, a propósito do Dia Internacional da Mulher. A ação decorreu na cidade de Valpaços, na Biblioteca Municipal.</w:t>
            </w:r>
          </w:p>
        </w:tc>
      </w:tr>
      <w:tr w:rsidR="00004CE0" w:rsidRPr="00D374B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lastRenderedPageBreak/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Data(s)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4D2C82" w:rsidP="008C4F4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08/03/2018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4D2C82" w:rsidP="008C4F4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-</w:t>
            </w:r>
          </w:p>
        </w:tc>
      </w:tr>
    </w:tbl>
    <w:p w:rsidR="00B55724" w:rsidRPr="00001451" w:rsidRDefault="00B55724" w:rsidP="00B714B6">
      <w:pPr>
        <w:spacing w:after="160"/>
        <w:rPr>
          <w:b/>
          <w:sz w:val="28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 xml:space="preserve">3. Impacto em </w:t>
      </w:r>
      <w:proofErr w:type="gramStart"/>
      <w:r w:rsidRPr="00001451">
        <w:rPr>
          <w:b/>
          <w:sz w:val="32"/>
        </w:rPr>
        <w:t>direitos humanos alcançado</w:t>
      </w:r>
      <w:proofErr w:type="gramEnd"/>
      <w:r w:rsidRPr="00001451">
        <w:rPr>
          <w:b/>
          <w:sz w:val="32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D374B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40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3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3.2. Comunicação e campanhas</w:t>
            </w:r>
          </w:p>
        </w:tc>
      </w:tr>
      <w:tr w:rsidR="00B55724" w:rsidRPr="00D374B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Comunicação e divulgação da atividade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032D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1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1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1620A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1620A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8C4F4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Público em geral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001451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lastRenderedPageBreak/>
              <w:t>Decorrer da Atividade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714B6" w:rsidRDefault="00B714B6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ab/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rightsholders</w:t>
            </w:r>
            <w:proofErr w:type="spell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421B56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714B6" w:rsidRDefault="00B714B6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3.4. Angariação de Fundos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preparada venda de merchandising?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Quais os resultados da venda de merchandising?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materiais? 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Tipos de apoio conseguidos e montante poupado: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Donativos ao grupo?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Angariação de novos apoiantes?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</w:tbl>
    <w:p w:rsidR="003063A9" w:rsidRPr="00001451" w:rsidRDefault="003063A9" w:rsidP="003063A9">
      <w:pPr>
        <w:spacing w:before="240" w:after="160"/>
        <w:ind w:hanging="567"/>
        <w:rPr>
          <w:b/>
          <w:sz w:val="32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D374B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3.5. Execução orçamental da atividade (sumária)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Orçamento alocado</w:t>
            </w:r>
            <w:r w:rsidR="004D6C84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(FAE)</w:t>
            </w:r>
          </w:p>
        </w:tc>
        <w:tc>
          <w:tcPr>
            <w:tcW w:w="3424" w:type="pct"/>
            <w:vAlign w:val="center"/>
          </w:tcPr>
          <w:p w:rsidR="003063A9" w:rsidRPr="00001451" w:rsidRDefault="0041620A" w:rsidP="00C05D93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Style w:val="5yl5"/>
              </w:rPr>
              <w:t>180,00€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Orçamento executado</w:t>
            </w:r>
            <w:r w:rsidR="004D6C84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(FAE)</w:t>
            </w:r>
          </w:p>
        </w:tc>
        <w:tc>
          <w:tcPr>
            <w:tcW w:w="3424" w:type="pct"/>
            <w:vAlign w:val="center"/>
          </w:tcPr>
          <w:p w:rsidR="003063A9" w:rsidRPr="00001451" w:rsidRDefault="0041620A" w:rsidP="000347C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Style w:val="5yl5"/>
              </w:rPr>
              <w:t>124,23€ (aquisição de material para a estrutura)</w:t>
            </w:r>
          </w:p>
        </w:tc>
      </w:tr>
    </w:tbl>
    <w:p w:rsidR="00B714B6" w:rsidRDefault="00B714B6" w:rsidP="00001451">
      <w:pPr>
        <w:spacing w:after="160"/>
        <w:ind w:hanging="567"/>
        <w:rPr>
          <w:b/>
          <w:sz w:val="32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ab/>
            </w:r>
          </w:p>
        </w:tc>
      </w:tr>
      <w:tr w:rsidR="00D374B7" w:rsidRPr="00D374B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lastRenderedPageBreak/>
              <w:t>Descreva aqui os aspetos positivos a destacar</w:t>
            </w:r>
          </w:p>
        </w:tc>
      </w:tr>
      <w:tr w:rsidR="003063A9" w:rsidRPr="00D374B7" w:rsidTr="00B714B6">
        <w:trPr>
          <w:trHeight w:val="955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4D2C82" w:rsidP="002E7D78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Dinamização de uma sessão noutra cidade, fora de Chaves.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br/>
              <w:t>Boa adesão da população.</w:t>
            </w:r>
          </w:p>
        </w:tc>
      </w:tr>
      <w:tr w:rsidR="003063A9" w:rsidRPr="00D374B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4.2. Aspetos negativos e a melhorar em eventos futuros</w:t>
            </w:r>
          </w:p>
        </w:tc>
      </w:tr>
      <w:tr w:rsidR="00D374B7" w:rsidRPr="00D374B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os aspetos negativos a melhorar</w:t>
            </w:r>
          </w:p>
        </w:tc>
      </w:tr>
      <w:tr w:rsidR="003063A9" w:rsidRPr="00D374B7" w:rsidTr="00B714B6">
        <w:trPr>
          <w:trHeight w:val="739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</w:p>
        </w:tc>
      </w:tr>
      <w:tr w:rsidR="00E71F6F" w:rsidRPr="00D374B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4.3. Impacto geral em direitos humanos e respetivo público-alvo</w:t>
            </w:r>
          </w:p>
        </w:tc>
      </w:tr>
      <w:tr w:rsidR="00D374B7" w:rsidRPr="00D374B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:rsidTr="00B714B6">
        <w:trPr>
          <w:trHeight w:val="1204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71F6F" w:rsidRPr="00001451" w:rsidRDefault="004D2C82" w:rsidP="004D2C8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Sensibilização da população para</w:t>
            </w:r>
            <w:r w:rsidRPr="00F85B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a temática dos direitos humanos,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em especial os Direitos Humanos relativos às mulheres;</w:t>
            </w:r>
            <w:r w:rsidRPr="00F85B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da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r</w:t>
            </w:r>
            <w:r w:rsidRPr="00F85B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a conhecer o trabalho da AI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; </w:t>
            </w:r>
            <w:r w:rsidRPr="00F85B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promov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er o Grupo Local de Chaves da AI junto da população da cidade de Valpaços; Promoção do trabalho voluntário/ativista da AI.</w:t>
            </w: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NOTA:</w:t>
            </w:r>
          </w:p>
        </w:tc>
      </w:tr>
      <w:tr w:rsidR="00001451" w:rsidRPr="00D374B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Pode ler-se:</w:t>
            </w:r>
          </w:p>
        </w:tc>
      </w:tr>
      <w:tr w:rsidR="00001451" w:rsidRPr="00D374B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conceção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titulares de direitos</w:t>
            </w:r>
          </w:p>
        </w:tc>
      </w:tr>
      <w:tr w:rsidR="00001451" w:rsidRPr="00D374B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Partes interessadas e com capacidade para gerir mudança</w:t>
            </w:r>
          </w:p>
        </w:tc>
      </w:tr>
    </w:tbl>
    <w:p w:rsidR="00070FB2" w:rsidRDefault="00070FB2" w:rsidP="000347CF">
      <w:pPr>
        <w:spacing w:after="160"/>
        <w:rPr>
          <w:b/>
          <w:bCs/>
          <w:sz w:val="22"/>
          <w:szCs w:val="22"/>
        </w:rPr>
      </w:pPr>
    </w:p>
    <w:p w:rsidR="000347CF" w:rsidRDefault="000347CF" w:rsidP="000347CF">
      <w:pPr>
        <w:spacing w:after="160"/>
        <w:rPr>
          <w:b/>
          <w:bCs/>
          <w:sz w:val="22"/>
          <w:szCs w:val="22"/>
        </w:rPr>
      </w:pPr>
      <w:r w:rsidRPr="002375AF">
        <w:rPr>
          <w:b/>
          <w:bCs/>
          <w:sz w:val="22"/>
          <w:szCs w:val="22"/>
        </w:rPr>
        <w:t>FOTOS DO EVENTO:</w:t>
      </w:r>
    </w:p>
    <w:p w:rsidR="000347CF" w:rsidRDefault="004D2C82" w:rsidP="00001451">
      <w:pPr>
        <w:spacing w:after="160"/>
        <w:rPr>
          <w:b/>
          <w:sz w:val="32"/>
        </w:rPr>
      </w:pPr>
      <w:r>
        <w:rPr>
          <w:noProof/>
          <w:lang w:eastAsia="pt-PT"/>
        </w:rPr>
        <w:drawing>
          <wp:inline distT="0" distB="0" distL="0" distR="0">
            <wp:extent cx="2404090" cy="1803400"/>
            <wp:effectExtent l="19050" t="0" r="0" b="0"/>
            <wp:docPr id="4" name="Imagem 1" descr="A imagem pode conter: uma ou mais pessoas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imagem pode conter: uma ou mais pessoas e interior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288" cy="1804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2C82">
        <w:t xml:space="preserve"> </w:t>
      </w:r>
      <w:r>
        <w:rPr>
          <w:noProof/>
          <w:lang w:eastAsia="pt-PT"/>
        </w:rPr>
        <w:drawing>
          <wp:inline distT="0" distB="0" distL="0" distR="0">
            <wp:extent cx="3049270" cy="1773190"/>
            <wp:effectExtent l="19050" t="0" r="0" b="0"/>
            <wp:docPr id="5" name="Imagem 4" descr="A imagem pode conter: uma ou mais pessoas, pessoas em pé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 imagem pode conter: uma ou mais pessoas, pessoas em pé e interiore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918" cy="1772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CF" w:rsidRDefault="004D2C82" w:rsidP="00001451">
      <w:pPr>
        <w:spacing w:after="160"/>
        <w:rPr>
          <w:b/>
          <w:sz w:val="32"/>
        </w:rPr>
      </w:pPr>
      <w:r>
        <w:rPr>
          <w:noProof/>
          <w:lang w:eastAsia="pt-PT"/>
        </w:rPr>
        <w:lastRenderedPageBreak/>
        <w:drawing>
          <wp:inline distT="0" distB="0" distL="0" distR="0">
            <wp:extent cx="2700655" cy="1937645"/>
            <wp:effectExtent l="19050" t="0" r="4445" b="0"/>
            <wp:docPr id="7" name="Imagem 7" descr="A imagem pode conter: uma ou mais pessoas, pessoas sentadas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 imagem pode conter: uma ou mais pessoas, pessoas sentadas e interiore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253" cy="1940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2C82">
        <w:t xml:space="preserve"> </w:t>
      </w:r>
      <w:r>
        <w:rPr>
          <w:noProof/>
          <w:lang w:eastAsia="pt-PT"/>
        </w:rPr>
        <w:drawing>
          <wp:inline distT="0" distB="0" distL="0" distR="0">
            <wp:extent cx="2612390" cy="1959654"/>
            <wp:effectExtent l="19050" t="0" r="0" b="0"/>
            <wp:docPr id="10" name="Imagem 10" descr="A imagem pode conter: 1 pessoa, tex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 imagem pode conter: 1 pessoa, text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713" cy="1959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47CF" w:rsidSect="00E97CAD">
      <w:headerReference w:type="default" r:id="rId11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0AF" w:rsidRDefault="00B440AF" w:rsidP="007419D3">
      <w:r>
        <w:separator/>
      </w:r>
    </w:p>
  </w:endnote>
  <w:endnote w:type="continuationSeparator" w:id="0">
    <w:p w:rsidR="00B440AF" w:rsidRDefault="00B440AF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0AF" w:rsidRDefault="00B440AF" w:rsidP="007419D3">
      <w:r>
        <w:separator/>
      </w:r>
    </w:p>
  </w:footnote>
  <w:footnote w:type="continuationSeparator" w:id="0">
    <w:p w:rsidR="00B440AF" w:rsidRDefault="00B440AF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eastAsia="en-GB"/>
      </w:rPr>
      <w:t>.</w:t>
    </w:r>
    <w:r w:rsidR="00357E99" w:rsidRPr="0095334C">
      <w:rPr>
        <w:b/>
        <w:color w:val="FFFFFF" w:themeColor="background1"/>
        <w:sz w:val="32"/>
        <w:szCs w:val="30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0347CF"/>
    <w:rsid w:val="00070FB2"/>
    <w:rsid w:val="00143065"/>
    <w:rsid w:val="00155E27"/>
    <w:rsid w:val="001760C8"/>
    <w:rsid w:val="001D06D9"/>
    <w:rsid w:val="002D44D9"/>
    <w:rsid w:val="002E3BA0"/>
    <w:rsid w:val="002E7D78"/>
    <w:rsid w:val="003034FF"/>
    <w:rsid w:val="003063A9"/>
    <w:rsid w:val="00315670"/>
    <w:rsid w:val="00357E99"/>
    <w:rsid w:val="00382CD1"/>
    <w:rsid w:val="00390425"/>
    <w:rsid w:val="0041620A"/>
    <w:rsid w:val="004425D6"/>
    <w:rsid w:val="00447FB1"/>
    <w:rsid w:val="00477DF2"/>
    <w:rsid w:val="004B7838"/>
    <w:rsid w:val="004D2C82"/>
    <w:rsid w:val="004D6C84"/>
    <w:rsid w:val="0051287C"/>
    <w:rsid w:val="00516A7E"/>
    <w:rsid w:val="00620BEF"/>
    <w:rsid w:val="00671EAC"/>
    <w:rsid w:val="006F7ADF"/>
    <w:rsid w:val="007419D3"/>
    <w:rsid w:val="00766151"/>
    <w:rsid w:val="00853F56"/>
    <w:rsid w:val="008615C6"/>
    <w:rsid w:val="00880391"/>
    <w:rsid w:val="008C4F42"/>
    <w:rsid w:val="008E7D91"/>
    <w:rsid w:val="009029F4"/>
    <w:rsid w:val="0095334C"/>
    <w:rsid w:val="009603F9"/>
    <w:rsid w:val="00987032"/>
    <w:rsid w:val="009B2B4C"/>
    <w:rsid w:val="00A22318"/>
    <w:rsid w:val="00A73DCF"/>
    <w:rsid w:val="00A75193"/>
    <w:rsid w:val="00AA53B5"/>
    <w:rsid w:val="00AF395E"/>
    <w:rsid w:val="00B032D9"/>
    <w:rsid w:val="00B20906"/>
    <w:rsid w:val="00B440AF"/>
    <w:rsid w:val="00B55724"/>
    <w:rsid w:val="00B569D3"/>
    <w:rsid w:val="00B701DF"/>
    <w:rsid w:val="00B714B6"/>
    <w:rsid w:val="00C05D93"/>
    <w:rsid w:val="00C07D7C"/>
    <w:rsid w:val="00C31CE2"/>
    <w:rsid w:val="00C335CB"/>
    <w:rsid w:val="00C533FF"/>
    <w:rsid w:val="00D0341B"/>
    <w:rsid w:val="00D04B1A"/>
    <w:rsid w:val="00D20AE2"/>
    <w:rsid w:val="00D374B7"/>
    <w:rsid w:val="00D53CE8"/>
    <w:rsid w:val="00D9186A"/>
    <w:rsid w:val="00E41CAF"/>
    <w:rsid w:val="00E71F6F"/>
    <w:rsid w:val="00E97CAD"/>
    <w:rsid w:val="00F56AF8"/>
    <w:rsid w:val="00FB1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4D9"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B714B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714B6"/>
    <w:rPr>
      <w:rFonts w:ascii="Tahoma" w:hAnsi="Tahoma" w:cs="Tahoma"/>
      <w:sz w:val="16"/>
      <w:szCs w:val="16"/>
      <w:lang w:val="pt-PT"/>
    </w:rPr>
  </w:style>
  <w:style w:type="character" w:customStyle="1" w:styleId="5yl5">
    <w:name w:val="_5yl5"/>
    <w:basedOn w:val="Tipodeletrapredefinidodopargrafo"/>
    <w:rsid w:val="004162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F8F2B3-3BE6-49EE-B9AF-1CF21C30F029}"/>
</file>

<file path=customXml/itemProps2.xml><?xml version="1.0" encoding="utf-8"?>
<ds:datastoreItem xmlns:ds="http://schemas.openxmlformats.org/officeDocument/2006/customXml" ds:itemID="{7C341845-7A5C-4517-8396-63DA5D0F42CC}"/>
</file>

<file path=customXml/itemProps3.xml><?xml version="1.0" encoding="utf-8"?>
<ds:datastoreItem xmlns:ds="http://schemas.openxmlformats.org/officeDocument/2006/customXml" ds:itemID="{ECEA9D81-AA97-411F-84A6-5D901E247D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852</Words>
  <Characters>4601</Characters>
  <Application>Microsoft Office Word</Application>
  <DocSecurity>0</DocSecurity>
  <Lines>38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PF</Company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6</cp:revision>
  <dcterms:created xsi:type="dcterms:W3CDTF">2019-01-16T18:41:00Z</dcterms:created>
  <dcterms:modified xsi:type="dcterms:W3CDTF">2019-01-17T16:44:00Z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