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  <w:bookmarkStart w:id="0" w:name="_GoBack"/>
      <w:bookmarkEnd w:id="0"/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4C3FB0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4C3FB0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4C3FB0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4C3FB0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4C3FB0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981E14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815828" w:rsidP="00810690">
            <w:pPr>
              <w:rPr>
                <w:lang w:val="pt-PT"/>
              </w:rPr>
            </w:pPr>
            <w:r>
              <w:rPr>
                <w:lang w:val="pt-PT"/>
              </w:rPr>
              <w:t>Grupo 36</w:t>
            </w:r>
            <w:r w:rsidR="00810690">
              <w:rPr>
                <w:lang w:val="pt-PT"/>
              </w:rPr>
              <w:t>|</w:t>
            </w:r>
            <w:r>
              <w:rPr>
                <w:lang w:val="pt-PT"/>
              </w:rPr>
              <w:t>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4C3FB0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981E14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E44F1F" w:rsidP="002F7175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Feira das Varandas de </w:t>
            </w:r>
            <w:r w:rsidR="002F717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22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/12/2018</w:t>
            </w:r>
          </w:p>
        </w:tc>
      </w:tr>
      <w:tr w:rsidR="003034FF" w:rsidRPr="004C3FB0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4C3FB0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E44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Montagem de banca na Feira das Varandas na cidade de Chaves como </w:t>
            </w:r>
            <w:proofErr w:type="spellStart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objectivo</w:t>
            </w:r>
            <w:proofErr w:type="spellEnd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recolha de assinaturas para a Maratona de Cartas, divulgação do trabalho da AI e do grupo de Chaves e venda de </w:t>
            </w:r>
            <w:proofErr w:type="gramStart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merchandising</w:t>
            </w:r>
            <w:proofErr w:type="gramEnd"/>
            <w:r w:rsidR="00E44F1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bens doados</w:t>
            </w:r>
          </w:p>
        </w:tc>
      </w:tr>
      <w:tr w:rsidR="00004CE0" w:rsidRPr="004C3FB0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</w:t>
            </w: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>ETC.</w:t>
            </w:r>
          </w:p>
        </w:tc>
      </w:tr>
      <w:tr w:rsidR="003034FF" w:rsidRPr="004C3FB0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lastRenderedPageBreak/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81069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2F7175" w:rsidP="004B57D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22</w:t>
            </w:r>
            <w:r w:rsidR="00230CA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2F7175" w:rsidP="00D815B0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22</w:t>
            </w:r>
            <w:r w:rsidR="00230CA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</w:t>
            </w:r>
            <w:r w:rsidR="00D815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4C3FB0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722D1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722D1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722D1C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espectadores na sala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1B4BB6" w:rsidP="001B4B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225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815828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230CAE" w:rsidRPr="00001451" w:rsidRDefault="00230CAE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4C3FB0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Sim. </w:t>
            </w:r>
            <w:r w:rsidR="00230CA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Pela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sede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4B57DC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815828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815828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230CA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</w:t>
            </w:r>
            <w:r w:rsidR="00230CAE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-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B55724" w:rsidRPr="004C3FB0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815828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:rsidR="00B55724" w:rsidRPr="00001451" w:rsidRDefault="00230C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4B57DC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:rsidR="003063A9" w:rsidRPr="00001451" w:rsidRDefault="001B4BB6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16</w:t>
            </w:r>
            <w:r w:rsidR="004B57D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,00 </w:t>
            </w:r>
            <w:proofErr w:type="gramStart"/>
            <w:r w:rsidR="004B57D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815828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:rsidR="003063A9" w:rsidRPr="00001451" w:rsidRDefault="00DC075B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:rsidR="003063A9" w:rsidRPr="00001451" w:rsidRDefault="001B4BB6" w:rsidP="00DC075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20,80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Angariação de novos apoiantes?</w:t>
            </w:r>
          </w:p>
        </w:tc>
        <w:tc>
          <w:tcPr>
            <w:tcW w:w="3424" w:type="pct"/>
            <w:vAlign w:val="center"/>
          </w:tcPr>
          <w:p w:rsidR="003063A9" w:rsidRPr="00001451" w:rsidRDefault="00981E14" w:rsidP="00981E1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4C3FB0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4C3FB0" w:rsidRDefault="004C3FB0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3063A9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3063A9" w:rsidRPr="00001451" w:rsidRDefault="004B57DC" w:rsidP="004B57D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4C3FB0" w:rsidRDefault="004C3FB0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4C3FB0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4C3FB0" w:rsidTr="004C3FB0">
        <w:trPr>
          <w:trHeight w:val="1204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Sensibilização do público 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geral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para a temática dos Direitos Humanos</w:t>
            </w:r>
            <w:r w:rsidR="00722D1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4B57D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com assinatura de cartas da Maratona de Cartas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  <w:p w:rsidR="00DC075B" w:rsidRDefault="00DC075B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Apresentação e divulgação do trabalho do grupo de Chaves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</w:p>
          <w:p w:rsidR="00DD0046" w:rsidRPr="00001451" w:rsidRDefault="00DD0046" w:rsidP="00DC075B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63A9" w:rsidRPr="004C3FB0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4C3FB0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4C3FB0" w:rsidTr="004C3FB0">
        <w:trPr>
          <w:trHeight w:val="44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DD0046" w:rsidRPr="00001451" w:rsidRDefault="00DD0046" w:rsidP="00DD004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4C3FB0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4C3FB0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4C3FB0" w:rsidTr="004C3FB0">
        <w:trPr>
          <w:trHeight w:val="121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Default="00E71F6F" w:rsidP="004B57D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DD004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 impacto </w:t>
            </w:r>
            <w:r w:rsidR="004B57D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é sempre importante pela divulgação que fazemos com a nossa banca de rua e toldo, chamando a atenção para o trabalho importante de defesa dos Direitos Humanos, explicação dos casos deste ano da Maratona de Cartas, sensibilização geral para o tema.</w:t>
            </w:r>
          </w:p>
          <w:p w:rsidR="004B57DC" w:rsidRPr="00001451" w:rsidRDefault="004B57DC" w:rsidP="0035674C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público-alvo neste caso é o público presente na feira.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722D1C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4C3FB0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4C3FB0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4C3FB0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4C3FB0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4C3FB0" w:rsidRDefault="004C3FB0" w:rsidP="00001451">
      <w:pPr>
        <w:spacing w:after="160"/>
        <w:rPr>
          <w:b/>
          <w:sz w:val="32"/>
          <w:lang w:val="pt-PT"/>
        </w:rPr>
      </w:pPr>
    </w:p>
    <w:p w:rsidR="00D870B4" w:rsidRDefault="00D870B4">
      <w:pPr>
        <w:rPr>
          <w:b/>
          <w:sz w:val="22"/>
          <w:szCs w:val="22"/>
          <w:lang w:val="pt-PT"/>
        </w:rPr>
      </w:pPr>
    </w:p>
    <w:p w:rsidR="00D870B4" w:rsidRPr="00981E14" w:rsidRDefault="004B57DC">
      <w:pPr>
        <w:rPr>
          <w:b/>
          <w:sz w:val="20"/>
          <w:szCs w:val="20"/>
          <w:lang w:val="pt-PT"/>
        </w:rPr>
      </w:pPr>
      <w:r>
        <w:rPr>
          <w:b/>
          <w:sz w:val="20"/>
          <w:szCs w:val="20"/>
          <w:lang w:val="pt-PT"/>
        </w:rPr>
        <w:t xml:space="preserve">                                                              FOTOS DA NOSSA BANCA NO EVENTO</w:t>
      </w:r>
      <w:r w:rsidR="00981E14" w:rsidRPr="00981E14">
        <w:rPr>
          <w:b/>
          <w:sz w:val="20"/>
          <w:szCs w:val="20"/>
          <w:lang w:val="pt-PT"/>
        </w:rPr>
        <w:t>:</w:t>
      </w: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1B4BB6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317500</wp:posOffset>
            </wp:positionV>
            <wp:extent cx="2749550" cy="3666490"/>
            <wp:effectExtent l="19050" t="0" r="0" b="0"/>
            <wp:wrapTight wrapText="bothSides">
              <wp:wrapPolygon edited="0">
                <wp:start x="-150" y="0"/>
                <wp:lineTo x="-150" y="21435"/>
                <wp:lineTo x="21550" y="21435"/>
                <wp:lineTo x="21550" y="0"/>
                <wp:lineTo x="-150" y="0"/>
              </wp:wrapPolygon>
            </wp:wrapTight>
            <wp:docPr id="3" name="Imagem 2" descr="feiravarandas24-12brigi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iravarandas24-12brigite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E14" w:rsidRDefault="001B4BB6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-1948815</wp:posOffset>
            </wp:positionH>
            <wp:positionV relativeFrom="paragraph">
              <wp:posOffset>3881755</wp:posOffset>
            </wp:positionV>
            <wp:extent cx="4011930" cy="3013075"/>
            <wp:effectExtent l="19050" t="0" r="7620" b="0"/>
            <wp:wrapTight wrapText="bothSides">
              <wp:wrapPolygon edited="0">
                <wp:start x="-103" y="0"/>
                <wp:lineTo x="-103" y="21441"/>
                <wp:lineTo x="21641" y="21441"/>
                <wp:lineTo x="21641" y="0"/>
                <wp:lineTo x="-103" y="0"/>
              </wp:wrapPolygon>
            </wp:wrapTight>
            <wp:docPr id="9" name="Imagem 8" descr="feiravarandas24-12brigit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iravarandas24-12brigite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1930" cy="301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153035</wp:posOffset>
            </wp:positionV>
            <wp:extent cx="2743200" cy="3657600"/>
            <wp:effectExtent l="19050" t="0" r="0" b="0"/>
            <wp:wrapTight wrapText="bothSides">
              <wp:wrapPolygon edited="0">
                <wp:start x="-150" y="0"/>
                <wp:lineTo x="-150" y="21488"/>
                <wp:lineTo x="21600" y="21488"/>
                <wp:lineTo x="21600" y="0"/>
                <wp:lineTo x="-150" y="0"/>
              </wp:wrapPolygon>
            </wp:wrapTight>
            <wp:docPr id="8" name="Imagem 7" descr="feiravarandas24-12brigit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iravarandas24-12brigite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981E14" w:rsidRDefault="00981E14">
      <w:pPr>
        <w:rPr>
          <w:b/>
          <w:sz w:val="22"/>
          <w:szCs w:val="22"/>
          <w:lang w:val="pt-PT"/>
        </w:rPr>
      </w:pPr>
    </w:p>
    <w:p w:rsidR="00D870B4" w:rsidRPr="00981E14" w:rsidRDefault="00D870B4">
      <w:pPr>
        <w:rPr>
          <w:b/>
          <w:sz w:val="20"/>
          <w:szCs w:val="20"/>
          <w:lang w:val="pt-PT"/>
        </w:rPr>
      </w:pPr>
      <w:r w:rsidRPr="00981E14">
        <w:rPr>
          <w:b/>
          <w:sz w:val="20"/>
          <w:szCs w:val="20"/>
          <w:lang w:val="pt-PT"/>
        </w:rPr>
        <w:br w:type="page"/>
      </w: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1B4BB6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1183005</wp:posOffset>
            </wp:positionH>
            <wp:positionV relativeFrom="paragraph">
              <wp:posOffset>163830</wp:posOffset>
            </wp:positionV>
            <wp:extent cx="3760470" cy="2826385"/>
            <wp:effectExtent l="19050" t="0" r="0" b="0"/>
            <wp:wrapTight wrapText="bothSides">
              <wp:wrapPolygon edited="0">
                <wp:start x="-109" y="0"/>
                <wp:lineTo x="-109" y="21401"/>
                <wp:lineTo x="21556" y="21401"/>
                <wp:lineTo x="21556" y="0"/>
                <wp:lineTo x="-109" y="0"/>
              </wp:wrapPolygon>
            </wp:wrapTight>
            <wp:docPr id="10" name="Imagem 9" descr="feiravarandas24-12brigi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iravarandas24-12brigite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047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8A3F93">
      <w:pPr>
        <w:rPr>
          <w:b/>
          <w:sz w:val="22"/>
          <w:szCs w:val="22"/>
          <w:lang w:val="pt-PT"/>
        </w:rPr>
      </w:pPr>
    </w:p>
    <w:p w:rsidR="008A3F93" w:rsidRDefault="001B4BB6">
      <w:pPr>
        <w:rPr>
          <w:b/>
          <w:sz w:val="22"/>
          <w:szCs w:val="22"/>
          <w:lang w:val="pt-PT"/>
        </w:rPr>
      </w:pPr>
      <w:r>
        <w:rPr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1731645</wp:posOffset>
            </wp:positionH>
            <wp:positionV relativeFrom="paragraph">
              <wp:posOffset>26670</wp:posOffset>
            </wp:positionV>
            <wp:extent cx="2878455" cy="3837305"/>
            <wp:effectExtent l="19050" t="0" r="0" b="0"/>
            <wp:wrapTight wrapText="bothSides">
              <wp:wrapPolygon edited="0">
                <wp:start x="-143" y="0"/>
                <wp:lineTo x="-143" y="21446"/>
                <wp:lineTo x="21586" y="21446"/>
                <wp:lineTo x="21586" y="0"/>
                <wp:lineTo x="-143" y="0"/>
              </wp:wrapPolygon>
            </wp:wrapTight>
            <wp:docPr id="11" name="Imagem 10" descr="feiravarandas24-12brigit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iravarandas24-12brigite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8455" cy="3837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70B4" w:rsidRDefault="00D870B4" w:rsidP="00D870B4">
      <w:pPr>
        <w:rPr>
          <w:b/>
          <w:sz w:val="22"/>
          <w:szCs w:val="22"/>
          <w:lang w:val="pt-PT"/>
        </w:rPr>
      </w:pPr>
    </w:p>
    <w:p w:rsidR="00E71F6F" w:rsidRPr="00261498" w:rsidRDefault="00E71F6F" w:rsidP="00261498">
      <w:pPr>
        <w:rPr>
          <w:b/>
          <w:sz w:val="22"/>
          <w:szCs w:val="22"/>
          <w:lang w:val="pt-PT"/>
        </w:rPr>
      </w:pPr>
    </w:p>
    <w:sectPr w:rsidR="00E71F6F" w:rsidRPr="00261498" w:rsidSect="00E97CAD">
      <w:headerReference w:type="default" r:id="rId12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B71" w:rsidRDefault="00F71B71" w:rsidP="007419D3">
      <w:r>
        <w:separator/>
      </w:r>
    </w:p>
  </w:endnote>
  <w:endnote w:type="continuationSeparator" w:id="0">
    <w:p w:rsidR="00F71B71" w:rsidRDefault="00F71B71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B71" w:rsidRDefault="00F71B71" w:rsidP="007419D3">
      <w:r>
        <w:separator/>
      </w:r>
    </w:p>
  </w:footnote>
  <w:footnote w:type="continuationSeparator" w:id="0">
    <w:p w:rsidR="00F71B71" w:rsidRDefault="00F71B71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1760C8"/>
    <w:rsid w:val="001B4BB6"/>
    <w:rsid w:val="001D06D9"/>
    <w:rsid w:val="00230CAE"/>
    <w:rsid w:val="00261498"/>
    <w:rsid w:val="002F7175"/>
    <w:rsid w:val="003034FF"/>
    <w:rsid w:val="003063A9"/>
    <w:rsid w:val="00315670"/>
    <w:rsid w:val="0035674C"/>
    <w:rsid w:val="00357E99"/>
    <w:rsid w:val="00382CD1"/>
    <w:rsid w:val="003860BB"/>
    <w:rsid w:val="004425D6"/>
    <w:rsid w:val="004B57DC"/>
    <w:rsid w:val="004B7838"/>
    <w:rsid w:val="004C3FB0"/>
    <w:rsid w:val="00503941"/>
    <w:rsid w:val="0051287C"/>
    <w:rsid w:val="00516A7E"/>
    <w:rsid w:val="00671EAC"/>
    <w:rsid w:val="006F7D95"/>
    <w:rsid w:val="00722D1C"/>
    <w:rsid w:val="00725177"/>
    <w:rsid w:val="007419D3"/>
    <w:rsid w:val="00766151"/>
    <w:rsid w:val="007E2D5F"/>
    <w:rsid w:val="00810690"/>
    <w:rsid w:val="00815828"/>
    <w:rsid w:val="00853F56"/>
    <w:rsid w:val="00880391"/>
    <w:rsid w:val="008A3F93"/>
    <w:rsid w:val="008E7D91"/>
    <w:rsid w:val="009029F4"/>
    <w:rsid w:val="0095334C"/>
    <w:rsid w:val="00981E14"/>
    <w:rsid w:val="009B2B4C"/>
    <w:rsid w:val="00A22318"/>
    <w:rsid w:val="00A73DCF"/>
    <w:rsid w:val="00A75193"/>
    <w:rsid w:val="00A9651A"/>
    <w:rsid w:val="00AA53B5"/>
    <w:rsid w:val="00AF395E"/>
    <w:rsid w:val="00B20906"/>
    <w:rsid w:val="00B46E58"/>
    <w:rsid w:val="00B55724"/>
    <w:rsid w:val="00B569D3"/>
    <w:rsid w:val="00C31CE2"/>
    <w:rsid w:val="00C335CB"/>
    <w:rsid w:val="00C376E8"/>
    <w:rsid w:val="00D04B1A"/>
    <w:rsid w:val="00D374B7"/>
    <w:rsid w:val="00D815B0"/>
    <w:rsid w:val="00D870B4"/>
    <w:rsid w:val="00D9186A"/>
    <w:rsid w:val="00DC075B"/>
    <w:rsid w:val="00DD0046"/>
    <w:rsid w:val="00E376D2"/>
    <w:rsid w:val="00E44F1F"/>
    <w:rsid w:val="00E71F6F"/>
    <w:rsid w:val="00E8096B"/>
    <w:rsid w:val="00E97CAD"/>
    <w:rsid w:val="00F71B71"/>
    <w:rsid w:val="00FF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5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D870B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87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294D78-9FEC-491A-B2A2-B64A4D537101}"/>
</file>

<file path=customXml/itemProps2.xml><?xml version="1.0" encoding="utf-8"?>
<ds:datastoreItem xmlns:ds="http://schemas.openxmlformats.org/officeDocument/2006/customXml" ds:itemID="{F974654C-930B-465E-AFB5-418067798465}"/>
</file>

<file path=customXml/itemProps3.xml><?xml version="1.0" encoding="utf-8"?>
<ds:datastoreItem xmlns:ds="http://schemas.openxmlformats.org/officeDocument/2006/customXml" ds:itemID="{82DAA39C-5CC3-4F5F-B120-00118D8FFE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883</Words>
  <Characters>4769</Characters>
  <Application>Microsoft Office Word</Application>
  <DocSecurity>4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2</cp:revision>
  <dcterms:created xsi:type="dcterms:W3CDTF">2019-01-16T17:36:00Z</dcterms:created>
  <dcterms:modified xsi:type="dcterms:W3CDTF">2019-01-16T17:36:00Z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