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26931F91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1CA22795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5431D9CB" w:rsidR="004425D6" w:rsidRPr="00001451" w:rsidRDefault="00251D98" w:rsidP="009B2B4C">
            <w:pPr>
              <w:rPr>
                <w:lang w:val="pt-PT"/>
              </w:rPr>
            </w:pPr>
            <w:r>
              <w:rPr>
                <w:lang w:val="pt-PT"/>
              </w:rPr>
              <w:t>Grupo de Juristas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77777777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6057B785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bookmarkStart w:id="0" w:name="_GoBack"/>
            <w:r w:rsidR="00FC778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Participação na Sessão sobre Direitos Humanos na China</w:t>
            </w:r>
            <w:bookmarkEnd w:id="0"/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2A53030F" w:rsidR="00004CE0" w:rsidRPr="00001451" w:rsidRDefault="001250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26/05/2018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299A653A" w:rsidR="00C31CE2" w:rsidRPr="00001451" w:rsidRDefault="006C51A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475606FC" w:rsidR="00C31CE2" w:rsidRPr="00001451" w:rsidRDefault="006C51A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5BBB4DD1" w:rsidR="00B55724" w:rsidRPr="00001451" w:rsidRDefault="00940C8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Realizou-se um debate inicial com vista à discussão dos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objectivos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da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actividade</w:t>
            </w:r>
            <w:proofErr w:type="spellEnd"/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51B05694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543E3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Foram utilizados recursos audiovisuais; </w:t>
            </w:r>
            <w:r w:rsidR="00C111B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distribuído um panfleto </w:t>
            </w:r>
            <w:r w:rsidR="00463C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alusivo à </w:t>
            </w:r>
            <w:proofErr w:type="spellStart"/>
            <w:r w:rsidR="00463C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463C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do </w:t>
            </w:r>
            <w:proofErr w:type="spellStart"/>
            <w:r w:rsidR="00463C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Co-Grupo</w:t>
            </w:r>
            <w:proofErr w:type="spellEnd"/>
            <w:r w:rsidR="00463C4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China; </w:t>
            </w:r>
            <w:r w:rsidR="00D378B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foram divulgadas as </w:t>
            </w:r>
            <w:proofErr w:type="gramStart"/>
            <w:r w:rsidR="00D378B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campanhas  e</w:t>
            </w:r>
            <w:proofErr w:type="gramEnd"/>
            <w:r w:rsidR="00D378B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eventos do grupo;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2DE0C845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1578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2BD0EEEF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F67D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feita a recolha de assinaturas </w:t>
            </w:r>
            <w:r w:rsidR="0031578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para a petição referente a </w:t>
            </w:r>
            <w:r w:rsidR="00315785" w:rsidRPr="0031578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Wang </w:t>
            </w:r>
            <w:proofErr w:type="spellStart"/>
            <w:r w:rsidR="00315785" w:rsidRPr="00315785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Quanzhang</w:t>
            </w:r>
            <w:proofErr w:type="spellEnd"/>
            <w:r w:rsidR="00190C0E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;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foi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realizada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uma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colaboração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entre o Grupo de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Juristas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e o Co-Grupo da China, no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sentido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analisar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viabilidade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manifestações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perto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Embaixadas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verificar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o </w:t>
            </w:r>
            <w:proofErr w:type="spellStart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>perímetro</w:t>
            </w:r>
            <w:proofErr w:type="spellEnd"/>
            <w:r w:rsidR="003C2868">
              <w:rPr>
                <w:rFonts w:ascii="Calibri" w:eastAsia="Times New Roman" w:hAnsi="Calibri" w:cs="Times New Roman"/>
                <w:sz w:val="22"/>
                <w:szCs w:val="22"/>
                <w:lang w:eastAsia="en-GB"/>
              </w:rPr>
              <w:t xml:space="preserve"> de segurança)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5917A" w14:textId="77777777" w:rsidR="001D06D9" w:rsidRDefault="001D06D9" w:rsidP="007419D3">
      <w:r>
        <w:separator/>
      </w:r>
    </w:p>
  </w:endnote>
  <w:endnote w:type="continuationSeparator" w:id="0">
    <w:p w14:paraId="1E9511B7" w14:textId="77777777" w:rsidR="001D06D9" w:rsidRDefault="001D06D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896F" w14:textId="77777777" w:rsidR="001D06D9" w:rsidRDefault="001D06D9" w:rsidP="007419D3">
      <w:r>
        <w:separator/>
      </w:r>
    </w:p>
  </w:footnote>
  <w:footnote w:type="continuationSeparator" w:id="0">
    <w:p w14:paraId="6343FB47" w14:textId="77777777" w:rsidR="001D06D9" w:rsidRDefault="001D06D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250A0"/>
    <w:rsid w:val="001760C8"/>
    <w:rsid w:val="00190C0E"/>
    <w:rsid w:val="001D06D9"/>
    <w:rsid w:val="001F67DA"/>
    <w:rsid w:val="00200613"/>
    <w:rsid w:val="00212542"/>
    <w:rsid w:val="00251D98"/>
    <w:rsid w:val="003034FF"/>
    <w:rsid w:val="003063A9"/>
    <w:rsid w:val="00312F60"/>
    <w:rsid w:val="00315670"/>
    <w:rsid w:val="00315785"/>
    <w:rsid w:val="00331A09"/>
    <w:rsid w:val="00357E99"/>
    <w:rsid w:val="00382CD1"/>
    <w:rsid w:val="003C0E46"/>
    <w:rsid w:val="003C2868"/>
    <w:rsid w:val="004425D6"/>
    <w:rsid w:val="00463C45"/>
    <w:rsid w:val="004B7838"/>
    <w:rsid w:val="0051287C"/>
    <w:rsid w:val="00516A7E"/>
    <w:rsid w:val="00543E30"/>
    <w:rsid w:val="00671EAC"/>
    <w:rsid w:val="006C51A2"/>
    <w:rsid w:val="007419D3"/>
    <w:rsid w:val="00766151"/>
    <w:rsid w:val="00853F56"/>
    <w:rsid w:val="00880391"/>
    <w:rsid w:val="008E7D91"/>
    <w:rsid w:val="009029F4"/>
    <w:rsid w:val="00940C8F"/>
    <w:rsid w:val="0095334C"/>
    <w:rsid w:val="009801CF"/>
    <w:rsid w:val="009B2B4C"/>
    <w:rsid w:val="00A22318"/>
    <w:rsid w:val="00A73DCF"/>
    <w:rsid w:val="00A75193"/>
    <w:rsid w:val="00AA53B5"/>
    <w:rsid w:val="00AF395E"/>
    <w:rsid w:val="00B55724"/>
    <w:rsid w:val="00B87FC4"/>
    <w:rsid w:val="00C111B5"/>
    <w:rsid w:val="00C31CE2"/>
    <w:rsid w:val="00C335CB"/>
    <w:rsid w:val="00C92D2E"/>
    <w:rsid w:val="00CD3C0F"/>
    <w:rsid w:val="00D04B1A"/>
    <w:rsid w:val="00D374B7"/>
    <w:rsid w:val="00D378BF"/>
    <w:rsid w:val="00D41EF5"/>
    <w:rsid w:val="00D9186A"/>
    <w:rsid w:val="00DE37FB"/>
    <w:rsid w:val="00DF35BD"/>
    <w:rsid w:val="00E71F6F"/>
    <w:rsid w:val="00E97CAD"/>
    <w:rsid w:val="00ED2ABF"/>
    <w:rsid w:val="00FC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CAABD-9375-44DC-B362-9895CF96A6BB}"/>
</file>

<file path=customXml/itemProps2.xml><?xml version="1.0" encoding="utf-8"?>
<ds:datastoreItem xmlns:ds="http://schemas.openxmlformats.org/officeDocument/2006/customXml" ds:itemID="{38F66FD7-49FE-4DB1-8A3E-572A68223558}"/>
</file>

<file path=customXml/itemProps3.xml><?xml version="1.0" encoding="utf-8"?>
<ds:datastoreItem xmlns:ds="http://schemas.openxmlformats.org/officeDocument/2006/customXml" ds:itemID="{654A6C2C-656B-4977-89A3-F015B6F4FD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2019-01-23T00:00:00Z</dcterms:created>
  <dcterms:modified xsi:type="dcterms:W3CDTF">2019-01-23T00:00:00Z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